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39973" w14:textId="77777777" w:rsidR="00CF30FC" w:rsidRDefault="00CF30FC" w:rsidP="00CF30FC">
      <w:pPr>
        <w:pStyle w:val="Title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B15B1D2" wp14:editId="6A53B322">
            <wp:extent cx="1318260" cy="1259809"/>
            <wp:effectExtent l="0" t="0" r="0" b="0"/>
            <wp:docPr id="1" name="Picture 1" descr="http://localjeunesdenuille.l.o.pic.centerblog.net/o/901828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caljeunesdenuille.l.o.pic.centerblog.net/o/9018282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624" cy="126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29E1A" w14:textId="77777777" w:rsidR="00CF30FC" w:rsidRDefault="00CF30FC" w:rsidP="00CF30FC">
      <w:pPr>
        <w:pStyle w:val="Title"/>
        <w:tabs>
          <w:tab w:val="left" w:pos="2220"/>
        </w:tabs>
      </w:pPr>
      <w:r>
        <w:tab/>
        <w:t>Washington State PTA</w:t>
      </w:r>
    </w:p>
    <w:p w14:paraId="155836AC" w14:textId="77777777" w:rsidR="009741A9" w:rsidRDefault="004B1E7C" w:rsidP="009741A9">
      <w:pPr>
        <w:pStyle w:val="Title"/>
        <w:jc w:val="center"/>
      </w:pPr>
      <w:r>
        <w:t>R</w:t>
      </w:r>
      <w:r w:rsidR="009741A9">
        <w:t>egion 2 Mid-Winter Conference</w:t>
      </w:r>
    </w:p>
    <w:p w14:paraId="7436152F" w14:textId="77777777" w:rsidR="009741A9" w:rsidRDefault="004B1E7C" w:rsidP="009741A9">
      <w:pPr>
        <w:pStyle w:val="Title"/>
        <w:jc w:val="center"/>
      </w:pPr>
      <w:r>
        <w:t>Interlake H</w:t>
      </w:r>
      <w:r w:rsidR="009741A9">
        <w:t xml:space="preserve">igh </w:t>
      </w:r>
      <w:r>
        <w:t>S</w:t>
      </w:r>
      <w:r w:rsidR="009741A9">
        <w:t>chool</w:t>
      </w:r>
      <w:r>
        <w:t xml:space="preserve"> </w:t>
      </w:r>
      <w:r w:rsidR="009741A9">
        <w:t>– Bellevue</w:t>
      </w:r>
    </w:p>
    <w:p w14:paraId="59D7AED3" w14:textId="77777777" w:rsidR="008B33B7" w:rsidRDefault="004B1E7C" w:rsidP="009741A9">
      <w:pPr>
        <w:pStyle w:val="Title"/>
        <w:jc w:val="center"/>
      </w:pPr>
      <w:r>
        <w:t>Feb. 23, 2016 5:30 – 8</w:t>
      </w:r>
      <w:r w:rsidR="009741A9">
        <w:t>:</w:t>
      </w:r>
      <w:r>
        <w:t>30pm</w:t>
      </w:r>
    </w:p>
    <w:p w14:paraId="425AAD25" w14:textId="77777777" w:rsidR="00CF30FC" w:rsidRPr="00D0083E" w:rsidRDefault="00D0083E" w:rsidP="00D0083E">
      <w:pPr>
        <w:jc w:val="center"/>
        <w:rPr>
          <w:sz w:val="28"/>
          <w:szCs w:val="28"/>
        </w:rPr>
      </w:pPr>
      <w:r w:rsidRPr="00D0083E">
        <w:rPr>
          <w:sz w:val="28"/>
          <w:szCs w:val="28"/>
        </w:rPr>
        <w:t>Please join us for an evening of valuable PTA information and training.  Share your programs and learn about others.  We’re looking forward to seeing you soon.</w:t>
      </w:r>
    </w:p>
    <w:p w14:paraId="2BB12BC6" w14:textId="77777777" w:rsidR="004B1E7C" w:rsidRDefault="004B1E7C" w:rsidP="004B1E7C">
      <w:pPr>
        <w:pStyle w:val="Heading1"/>
      </w:pPr>
      <w:r>
        <w:t>Schedule:</w:t>
      </w:r>
    </w:p>
    <w:p w14:paraId="46E921C5" w14:textId="77777777" w:rsidR="00C63AFC" w:rsidRDefault="00C63AFC" w:rsidP="004B1E7C">
      <w:pPr>
        <w:pStyle w:val="ListParagraph"/>
        <w:numPr>
          <w:ilvl w:val="0"/>
          <w:numId w:val="1"/>
        </w:numPr>
      </w:pPr>
      <w:r>
        <w:t>Welcome</w:t>
      </w:r>
      <w:r w:rsidR="00CF30FC">
        <w:t xml:space="preserve"> and Networking</w:t>
      </w:r>
      <w:r>
        <w:t xml:space="preserve"> 5:</w:t>
      </w:r>
      <w:r w:rsidR="00CF30FC">
        <w:t>00</w:t>
      </w:r>
      <w:r>
        <w:t>-5:25pm</w:t>
      </w:r>
    </w:p>
    <w:p w14:paraId="78C17068" w14:textId="77777777" w:rsidR="004B1E7C" w:rsidRDefault="004B1E7C" w:rsidP="004B1E7C">
      <w:pPr>
        <w:pStyle w:val="ListParagraph"/>
        <w:numPr>
          <w:ilvl w:val="0"/>
          <w:numId w:val="1"/>
        </w:numPr>
      </w:pPr>
      <w:r>
        <w:t>Class 1 – 5:30 – 7pm</w:t>
      </w:r>
    </w:p>
    <w:p w14:paraId="300250ED" w14:textId="77777777" w:rsidR="004B1E7C" w:rsidRDefault="004B1E7C" w:rsidP="004B1E7C">
      <w:pPr>
        <w:pStyle w:val="ListParagraph"/>
        <w:numPr>
          <w:ilvl w:val="0"/>
          <w:numId w:val="1"/>
        </w:numPr>
      </w:pPr>
      <w:r>
        <w:t>Class 2 – 7:15 – 8:30pm</w:t>
      </w:r>
    </w:p>
    <w:p w14:paraId="63E75369" w14:textId="77777777" w:rsidR="004B1E7C" w:rsidRDefault="00CF30FC" w:rsidP="004B1E7C">
      <w:pPr>
        <w:pStyle w:val="Heading1"/>
      </w:pPr>
      <w:r>
        <w:t>Classes:</w:t>
      </w:r>
    </w:p>
    <w:p w14:paraId="3C77CFA4" w14:textId="77777777" w:rsidR="00CF30FC" w:rsidRDefault="00CF30FC" w:rsidP="00A26ED9">
      <w:pPr>
        <w:spacing w:after="0"/>
      </w:pPr>
    </w:p>
    <w:p w14:paraId="5B65A104" w14:textId="77777777" w:rsidR="004B1E7C" w:rsidRDefault="004B1E7C" w:rsidP="00A26ED9">
      <w:pPr>
        <w:spacing w:after="0"/>
      </w:pPr>
      <w:r>
        <w:t>Session 1</w:t>
      </w:r>
      <w:r w:rsidR="009741A9">
        <w:t>:   5:30-7:00 pm</w:t>
      </w:r>
    </w:p>
    <w:p w14:paraId="64DEF982" w14:textId="77777777" w:rsidR="004B1E7C" w:rsidRPr="004B1E7C" w:rsidRDefault="004B1E7C" w:rsidP="00A26ED9">
      <w:pPr>
        <w:spacing w:after="0"/>
        <w:ind w:firstLine="720"/>
      </w:pPr>
      <w:r>
        <w:t>How to lose your 501(</w:t>
      </w:r>
      <w:proofErr w:type="gramStart"/>
      <w:r>
        <w:t>c)3</w:t>
      </w:r>
      <w:proofErr w:type="gramEnd"/>
      <w:r>
        <w:t xml:space="preserve"> Without Trying</w:t>
      </w:r>
      <w:r w:rsidR="006F75AF">
        <w:t xml:space="preserve"> (Money Matters)</w:t>
      </w:r>
    </w:p>
    <w:p w14:paraId="5916CF02" w14:textId="77777777" w:rsidR="004B1E7C" w:rsidRDefault="004B1E7C" w:rsidP="00A26ED9">
      <w:pPr>
        <w:spacing w:after="0"/>
      </w:pPr>
      <w:r>
        <w:tab/>
        <w:t>Nominating Committee Training</w:t>
      </w:r>
    </w:p>
    <w:p w14:paraId="5B107750" w14:textId="77777777" w:rsidR="004B1E7C" w:rsidRDefault="006F75AF" w:rsidP="00A26ED9">
      <w:pPr>
        <w:spacing w:after="0"/>
      </w:pPr>
      <w:r>
        <w:tab/>
      </w:r>
      <w:r w:rsidR="004B1E7C">
        <w:t>Transit</w:t>
      </w:r>
      <w:r w:rsidR="00B70F55">
        <w:t>ioning Gracefully</w:t>
      </w:r>
    </w:p>
    <w:p w14:paraId="21BE0E02" w14:textId="77777777" w:rsidR="006F75AF" w:rsidRDefault="006F75AF" w:rsidP="006F75AF">
      <w:pPr>
        <w:spacing w:after="0"/>
        <w:ind w:firstLine="720"/>
      </w:pPr>
      <w:r>
        <w:t>Programs and Awards Roundtable</w:t>
      </w:r>
    </w:p>
    <w:p w14:paraId="132C2351" w14:textId="77777777" w:rsidR="00CF30FC" w:rsidRDefault="006F75AF" w:rsidP="00A26ED9">
      <w:pPr>
        <w:spacing w:after="0"/>
      </w:pPr>
      <w:r>
        <w:tab/>
      </w:r>
    </w:p>
    <w:p w14:paraId="1F53A3EF" w14:textId="77777777" w:rsidR="004B1E7C" w:rsidRDefault="004B1E7C" w:rsidP="00A26ED9">
      <w:pPr>
        <w:spacing w:after="0"/>
      </w:pPr>
      <w:r>
        <w:t>Session 2:</w:t>
      </w:r>
      <w:r w:rsidR="009741A9">
        <w:t xml:space="preserve">  7:15-8:30 pm</w:t>
      </w:r>
    </w:p>
    <w:p w14:paraId="66C4C291" w14:textId="77777777" w:rsidR="004B1E7C" w:rsidRDefault="004B1E7C" w:rsidP="00A26ED9">
      <w:pPr>
        <w:spacing w:after="0"/>
      </w:pPr>
      <w:r>
        <w:tab/>
        <w:t>Secondary PTA Roundtable</w:t>
      </w:r>
    </w:p>
    <w:p w14:paraId="25691E1A" w14:textId="77777777" w:rsidR="004B1E7C" w:rsidRDefault="004B1E7C" w:rsidP="00A26ED9">
      <w:pPr>
        <w:spacing w:after="0"/>
      </w:pPr>
      <w:r>
        <w:tab/>
        <w:t>Advocacy Roundtable</w:t>
      </w:r>
    </w:p>
    <w:p w14:paraId="4CB494BA" w14:textId="77777777" w:rsidR="004B1E7C" w:rsidRDefault="004B1E7C" w:rsidP="00A26ED9">
      <w:pPr>
        <w:spacing w:after="0"/>
      </w:pPr>
      <w:r>
        <w:tab/>
        <w:t>Title 1 PTA Roundtable</w:t>
      </w:r>
    </w:p>
    <w:p w14:paraId="46BA6FC6" w14:textId="77777777" w:rsidR="004B1E7C" w:rsidRDefault="004B1E7C" w:rsidP="00A26ED9">
      <w:pPr>
        <w:spacing w:after="0"/>
      </w:pPr>
      <w:r>
        <w:tab/>
        <w:t>Membership</w:t>
      </w:r>
      <w:r w:rsidR="006F75AF">
        <w:t xml:space="preserve">/FACE </w:t>
      </w:r>
      <w:r>
        <w:t xml:space="preserve"> Roundtable</w:t>
      </w:r>
    </w:p>
    <w:p w14:paraId="795ECE5A" w14:textId="77777777" w:rsidR="00B70F55" w:rsidRDefault="00B70F55" w:rsidP="00A26ED9">
      <w:pPr>
        <w:spacing w:after="0"/>
      </w:pPr>
      <w:r>
        <w:tab/>
      </w:r>
    </w:p>
    <w:p w14:paraId="451F4137" w14:textId="77777777" w:rsidR="004B1E7C" w:rsidRDefault="006D4687" w:rsidP="006D4687">
      <w:pPr>
        <w:jc w:val="right"/>
      </w:pPr>
      <w:r w:rsidRPr="006D4687">
        <w:rPr>
          <w:noProof/>
        </w:rPr>
        <w:drawing>
          <wp:inline distT="0" distB="0" distL="0" distR="0" wp14:anchorId="280C0422" wp14:editId="70074B97">
            <wp:extent cx="1866900" cy="734386"/>
            <wp:effectExtent l="0" t="0" r="0" b="8890"/>
            <wp:docPr id="2" name="Picture 2" descr="C:\Users\judye\OneDrive\LWPTSA Council\2014-2015 PTA Year\2013-14 WSPTA Leadership Packet\Membership Resources\Membership Logo\Membership Logo 20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dye\OneDrive\LWPTSA Council\2014-2015 PTA Year\2013-14 WSPTA Leadership Packet\Membership Resources\Membership Logo\Membership Logo 201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70" cy="73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1E7C" w:rsidSect="006D468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79A5"/>
    <w:multiLevelType w:val="hybridMultilevel"/>
    <w:tmpl w:val="16B80B20"/>
    <w:lvl w:ilvl="0" w:tplc="258491B4">
      <w:start w:val="1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7C"/>
    <w:rsid w:val="00036CBC"/>
    <w:rsid w:val="00037568"/>
    <w:rsid w:val="000646F6"/>
    <w:rsid w:val="0007123E"/>
    <w:rsid w:val="000827F8"/>
    <w:rsid w:val="00082964"/>
    <w:rsid w:val="000907B4"/>
    <w:rsid w:val="00091D66"/>
    <w:rsid w:val="000940BF"/>
    <w:rsid w:val="00096472"/>
    <w:rsid w:val="000A3DEF"/>
    <w:rsid w:val="000B3BF1"/>
    <w:rsid w:val="000B5E5F"/>
    <w:rsid w:val="000C6274"/>
    <w:rsid w:val="000D0DE3"/>
    <w:rsid w:val="000D25E0"/>
    <w:rsid w:val="000D26C4"/>
    <w:rsid w:val="000D398F"/>
    <w:rsid w:val="000D3AC4"/>
    <w:rsid w:val="000D6E7B"/>
    <w:rsid w:val="000E204D"/>
    <w:rsid w:val="000F3312"/>
    <w:rsid w:val="0010122B"/>
    <w:rsid w:val="00103EFB"/>
    <w:rsid w:val="00124A0F"/>
    <w:rsid w:val="00136C72"/>
    <w:rsid w:val="00153012"/>
    <w:rsid w:val="00156F00"/>
    <w:rsid w:val="00160695"/>
    <w:rsid w:val="00161551"/>
    <w:rsid w:val="0016697D"/>
    <w:rsid w:val="00166B1D"/>
    <w:rsid w:val="001672B6"/>
    <w:rsid w:val="00173F9C"/>
    <w:rsid w:val="00184B36"/>
    <w:rsid w:val="00185235"/>
    <w:rsid w:val="001A03EC"/>
    <w:rsid w:val="001A214D"/>
    <w:rsid w:val="001A72BD"/>
    <w:rsid w:val="001B6F2E"/>
    <w:rsid w:val="001C003C"/>
    <w:rsid w:val="001C5BF4"/>
    <w:rsid w:val="001D1586"/>
    <w:rsid w:val="001E1EC4"/>
    <w:rsid w:val="001F01D5"/>
    <w:rsid w:val="001F0DEF"/>
    <w:rsid w:val="001F21DF"/>
    <w:rsid w:val="001F23F1"/>
    <w:rsid w:val="001F5F9B"/>
    <w:rsid w:val="001F7DE3"/>
    <w:rsid w:val="002017D2"/>
    <w:rsid w:val="00204173"/>
    <w:rsid w:val="00204944"/>
    <w:rsid w:val="0020646B"/>
    <w:rsid w:val="00206625"/>
    <w:rsid w:val="00214AC4"/>
    <w:rsid w:val="0022433B"/>
    <w:rsid w:val="002245D8"/>
    <w:rsid w:val="00226D56"/>
    <w:rsid w:val="00232519"/>
    <w:rsid w:val="002361A3"/>
    <w:rsid w:val="00237AD7"/>
    <w:rsid w:val="00253CDC"/>
    <w:rsid w:val="002557C2"/>
    <w:rsid w:val="002746C8"/>
    <w:rsid w:val="00277730"/>
    <w:rsid w:val="00282D89"/>
    <w:rsid w:val="002918BC"/>
    <w:rsid w:val="002935BD"/>
    <w:rsid w:val="00295EAD"/>
    <w:rsid w:val="002B09DD"/>
    <w:rsid w:val="002C2601"/>
    <w:rsid w:val="002C4046"/>
    <w:rsid w:val="002D037E"/>
    <w:rsid w:val="002D537E"/>
    <w:rsid w:val="002D60F1"/>
    <w:rsid w:val="002E006C"/>
    <w:rsid w:val="00304F2B"/>
    <w:rsid w:val="003114C0"/>
    <w:rsid w:val="00320AF2"/>
    <w:rsid w:val="0032113A"/>
    <w:rsid w:val="00337268"/>
    <w:rsid w:val="0033741F"/>
    <w:rsid w:val="00362F37"/>
    <w:rsid w:val="0037786C"/>
    <w:rsid w:val="003917B3"/>
    <w:rsid w:val="00396405"/>
    <w:rsid w:val="003C6E26"/>
    <w:rsid w:val="003D75D4"/>
    <w:rsid w:val="003E3246"/>
    <w:rsid w:val="003E3653"/>
    <w:rsid w:val="003E7042"/>
    <w:rsid w:val="00400248"/>
    <w:rsid w:val="00403496"/>
    <w:rsid w:val="00415A46"/>
    <w:rsid w:val="00421430"/>
    <w:rsid w:val="00430757"/>
    <w:rsid w:val="0045129B"/>
    <w:rsid w:val="00453522"/>
    <w:rsid w:val="0045415C"/>
    <w:rsid w:val="00461A16"/>
    <w:rsid w:val="00464892"/>
    <w:rsid w:val="00467CA9"/>
    <w:rsid w:val="00472A43"/>
    <w:rsid w:val="00477FC0"/>
    <w:rsid w:val="00480B2D"/>
    <w:rsid w:val="00481C1A"/>
    <w:rsid w:val="004849D3"/>
    <w:rsid w:val="00493E94"/>
    <w:rsid w:val="004A1F73"/>
    <w:rsid w:val="004A399F"/>
    <w:rsid w:val="004A43DA"/>
    <w:rsid w:val="004B09E8"/>
    <w:rsid w:val="004B1E7C"/>
    <w:rsid w:val="004B5106"/>
    <w:rsid w:val="004C31A3"/>
    <w:rsid w:val="004D6142"/>
    <w:rsid w:val="004D6667"/>
    <w:rsid w:val="004F2528"/>
    <w:rsid w:val="004F270A"/>
    <w:rsid w:val="004F4122"/>
    <w:rsid w:val="00501797"/>
    <w:rsid w:val="00526C94"/>
    <w:rsid w:val="00527F3E"/>
    <w:rsid w:val="0053303B"/>
    <w:rsid w:val="00535AAB"/>
    <w:rsid w:val="0054158A"/>
    <w:rsid w:val="00546CE5"/>
    <w:rsid w:val="005525CF"/>
    <w:rsid w:val="005537EB"/>
    <w:rsid w:val="00553B6C"/>
    <w:rsid w:val="0056039D"/>
    <w:rsid w:val="00566F25"/>
    <w:rsid w:val="00570140"/>
    <w:rsid w:val="005711F8"/>
    <w:rsid w:val="00571357"/>
    <w:rsid w:val="0057446B"/>
    <w:rsid w:val="005900C6"/>
    <w:rsid w:val="00594036"/>
    <w:rsid w:val="00594E33"/>
    <w:rsid w:val="0059561B"/>
    <w:rsid w:val="005A7975"/>
    <w:rsid w:val="005C10B9"/>
    <w:rsid w:val="005C1C28"/>
    <w:rsid w:val="005C1D9B"/>
    <w:rsid w:val="005C51EE"/>
    <w:rsid w:val="005D2F4C"/>
    <w:rsid w:val="005D509B"/>
    <w:rsid w:val="005E48FB"/>
    <w:rsid w:val="005E7358"/>
    <w:rsid w:val="005F144E"/>
    <w:rsid w:val="005F1DEC"/>
    <w:rsid w:val="005F2261"/>
    <w:rsid w:val="005F22A5"/>
    <w:rsid w:val="005F3B02"/>
    <w:rsid w:val="00601F6F"/>
    <w:rsid w:val="00605ADF"/>
    <w:rsid w:val="00610922"/>
    <w:rsid w:val="00617FF3"/>
    <w:rsid w:val="00620D5C"/>
    <w:rsid w:val="00622534"/>
    <w:rsid w:val="006233AA"/>
    <w:rsid w:val="006251FA"/>
    <w:rsid w:val="006259DD"/>
    <w:rsid w:val="00627388"/>
    <w:rsid w:val="00631830"/>
    <w:rsid w:val="00635F92"/>
    <w:rsid w:val="0063669C"/>
    <w:rsid w:val="00640C57"/>
    <w:rsid w:val="00645DF9"/>
    <w:rsid w:val="00652291"/>
    <w:rsid w:val="0065288C"/>
    <w:rsid w:val="006573DE"/>
    <w:rsid w:val="006638AC"/>
    <w:rsid w:val="00671055"/>
    <w:rsid w:val="006743AF"/>
    <w:rsid w:val="006833E6"/>
    <w:rsid w:val="00684BFF"/>
    <w:rsid w:val="00685986"/>
    <w:rsid w:val="0068628A"/>
    <w:rsid w:val="00686E52"/>
    <w:rsid w:val="006876BA"/>
    <w:rsid w:val="00693843"/>
    <w:rsid w:val="00694334"/>
    <w:rsid w:val="00696582"/>
    <w:rsid w:val="006A17B5"/>
    <w:rsid w:val="006A35A0"/>
    <w:rsid w:val="006B1707"/>
    <w:rsid w:val="006C4403"/>
    <w:rsid w:val="006D0611"/>
    <w:rsid w:val="006D3969"/>
    <w:rsid w:val="006D3BF6"/>
    <w:rsid w:val="006D4687"/>
    <w:rsid w:val="006D6991"/>
    <w:rsid w:val="006D6A8B"/>
    <w:rsid w:val="006E6472"/>
    <w:rsid w:val="006F0034"/>
    <w:rsid w:val="006F75AF"/>
    <w:rsid w:val="00706A14"/>
    <w:rsid w:val="007152A4"/>
    <w:rsid w:val="00715421"/>
    <w:rsid w:val="00725007"/>
    <w:rsid w:val="00732169"/>
    <w:rsid w:val="00734A4F"/>
    <w:rsid w:val="00740820"/>
    <w:rsid w:val="00742A6E"/>
    <w:rsid w:val="00750A74"/>
    <w:rsid w:val="0076238E"/>
    <w:rsid w:val="00763C8E"/>
    <w:rsid w:val="00780C35"/>
    <w:rsid w:val="0078570F"/>
    <w:rsid w:val="00786CE9"/>
    <w:rsid w:val="00787418"/>
    <w:rsid w:val="00790A1A"/>
    <w:rsid w:val="00793997"/>
    <w:rsid w:val="00794056"/>
    <w:rsid w:val="0079545D"/>
    <w:rsid w:val="007A15B2"/>
    <w:rsid w:val="007A25C0"/>
    <w:rsid w:val="007C19C7"/>
    <w:rsid w:val="007D170C"/>
    <w:rsid w:val="007D388D"/>
    <w:rsid w:val="007D61DF"/>
    <w:rsid w:val="007D63A3"/>
    <w:rsid w:val="008103D5"/>
    <w:rsid w:val="0081463D"/>
    <w:rsid w:val="00827521"/>
    <w:rsid w:val="008308F3"/>
    <w:rsid w:val="008326E7"/>
    <w:rsid w:val="008410F9"/>
    <w:rsid w:val="00841AA9"/>
    <w:rsid w:val="00847AD8"/>
    <w:rsid w:val="00852865"/>
    <w:rsid w:val="008553EA"/>
    <w:rsid w:val="00862887"/>
    <w:rsid w:val="00862EB8"/>
    <w:rsid w:val="00887673"/>
    <w:rsid w:val="00892538"/>
    <w:rsid w:val="008929E2"/>
    <w:rsid w:val="00897B13"/>
    <w:rsid w:val="008A6860"/>
    <w:rsid w:val="008B2515"/>
    <w:rsid w:val="008B33B7"/>
    <w:rsid w:val="008B75A7"/>
    <w:rsid w:val="008C4359"/>
    <w:rsid w:val="008C5A61"/>
    <w:rsid w:val="008D178B"/>
    <w:rsid w:val="008E234A"/>
    <w:rsid w:val="008E7CFD"/>
    <w:rsid w:val="008F52BE"/>
    <w:rsid w:val="009136CE"/>
    <w:rsid w:val="009313FC"/>
    <w:rsid w:val="009438FB"/>
    <w:rsid w:val="00944B61"/>
    <w:rsid w:val="00946856"/>
    <w:rsid w:val="009515BC"/>
    <w:rsid w:val="00953186"/>
    <w:rsid w:val="00954686"/>
    <w:rsid w:val="00956639"/>
    <w:rsid w:val="00957A0E"/>
    <w:rsid w:val="009741A9"/>
    <w:rsid w:val="0098385D"/>
    <w:rsid w:val="00991969"/>
    <w:rsid w:val="00992C93"/>
    <w:rsid w:val="00996F34"/>
    <w:rsid w:val="009A1189"/>
    <w:rsid w:val="009A1D4E"/>
    <w:rsid w:val="009A2666"/>
    <w:rsid w:val="009A74AE"/>
    <w:rsid w:val="009B0DEE"/>
    <w:rsid w:val="009B1D5F"/>
    <w:rsid w:val="009B3B8B"/>
    <w:rsid w:val="009B5E8B"/>
    <w:rsid w:val="009C012C"/>
    <w:rsid w:val="009D3C58"/>
    <w:rsid w:val="009D55B0"/>
    <w:rsid w:val="009D679E"/>
    <w:rsid w:val="009E1E41"/>
    <w:rsid w:val="009E471E"/>
    <w:rsid w:val="009E6F92"/>
    <w:rsid w:val="009F115D"/>
    <w:rsid w:val="00A0160C"/>
    <w:rsid w:val="00A0229A"/>
    <w:rsid w:val="00A148A0"/>
    <w:rsid w:val="00A24711"/>
    <w:rsid w:val="00A26ED9"/>
    <w:rsid w:val="00A31416"/>
    <w:rsid w:val="00A36CCD"/>
    <w:rsid w:val="00A4376D"/>
    <w:rsid w:val="00A50007"/>
    <w:rsid w:val="00A54C58"/>
    <w:rsid w:val="00A630D8"/>
    <w:rsid w:val="00A74F1A"/>
    <w:rsid w:val="00A807DA"/>
    <w:rsid w:val="00A87E7E"/>
    <w:rsid w:val="00A91C3F"/>
    <w:rsid w:val="00AA546C"/>
    <w:rsid w:val="00AB045B"/>
    <w:rsid w:val="00AC06E7"/>
    <w:rsid w:val="00AC3DCF"/>
    <w:rsid w:val="00AC6ACE"/>
    <w:rsid w:val="00AE01E2"/>
    <w:rsid w:val="00AE2005"/>
    <w:rsid w:val="00AE4DFF"/>
    <w:rsid w:val="00AE594F"/>
    <w:rsid w:val="00AF5383"/>
    <w:rsid w:val="00B001FE"/>
    <w:rsid w:val="00B01104"/>
    <w:rsid w:val="00B02B1B"/>
    <w:rsid w:val="00B034D8"/>
    <w:rsid w:val="00B105C5"/>
    <w:rsid w:val="00B12A7C"/>
    <w:rsid w:val="00B12E35"/>
    <w:rsid w:val="00B16196"/>
    <w:rsid w:val="00B16DC3"/>
    <w:rsid w:val="00B20AD3"/>
    <w:rsid w:val="00B212EC"/>
    <w:rsid w:val="00B32823"/>
    <w:rsid w:val="00B346F1"/>
    <w:rsid w:val="00B35B67"/>
    <w:rsid w:val="00B364C7"/>
    <w:rsid w:val="00B36647"/>
    <w:rsid w:val="00B368DE"/>
    <w:rsid w:val="00B41B11"/>
    <w:rsid w:val="00B60D87"/>
    <w:rsid w:val="00B70F55"/>
    <w:rsid w:val="00B87A89"/>
    <w:rsid w:val="00B96380"/>
    <w:rsid w:val="00BA7B35"/>
    <w:rsid w:val="00BA7EB7"/>
    <w:rsid w:val="00BB364B"/>
    <w:rsid w:val="00BB46AE"/>
    <w:rsid w:val="00BB4B14"/>
    <w:rsid w:val="00BC5CD8"/>
    <w:rsid w:val="00BC70E9"/>
    <w:rsid w:val="00BD3B39"/>
    <w:rsid w:val="00BE28ED"/>
    <w:rsid w:val="00BF11D8"/>
    <w:rsid w:val="00C01AD0"/>
    <w:rsid w:val="00C07FE7"/>
    <w:rsid w:val="00C10AEC"/>
    <w:rsid w:val="00C32CE5"/>
    <w:rsid w:val="00C34B08"/>
    <w:rsid w:val="00C35FD3"/>
    <w:rsid w:val="00C36501"/>
    <w:rsid w:val="00C5166C"/>
    <w:rsid w:val="00C57DEA"/>
    <w:rsid w:val="00C6050C"/>
    <w:rsid w:val="00C61B98"/>
    <w:rsid w:val="00C63AFC"/>
    <w:rsid w:val="00C64D64"/>
    <w:rsid w:val="00C73C36"/>
    <w:rsid w:val="00C75235"/>
    <w:rsid w:val="00C90EC2"/>
    <w:rsid w:val="00C93F13"/>
    <w:rsid w:val="00C9480F"/>
    <w:rsid w:val="00C9607A"/>
    <w:rsid w:val="00CA3524"/>
    <w:rsid w:val="00CA38F1"/>
    <w:rsid w:val="00CB2A8F"/>
    <w:rsid w:val="00CB684D"/>
    <w:rsid w:val="00CC0556"/>
    <w:rsid w:val="00CD0880"/>
    <w:rsid w:val="00CE2E1F"/>
    <w:rsid w:val="00CF30FC"/>
    <w:rsid w:val="00CF3411"/>
    <w:rsid w:val="00CF361E"/>
    <w:rsid w:val="00CF3BE4"/>
    <w:rsid w:val="00CF7A3D"/>
    <w:rsid w:val="00D0083E"/>
    <w:rsid w:val="00D066CC"/>
    <w:rsid w:val="00D108D8"/>
    <w:rsid w:val="00D16B49"/>
    <w:rsid w:val="00D41AF4"/>
    <w:rsid w:val="00D47DA0"/>
    <w:rsid w:val="00D601F4"/>
    <w:rsid w:val="00D75E2D"/>
    <w:rsid w:val="00D75EC8"/>
    <w:rsid w:val="00D86415"/>
    <w:rsid w:val="00D93782"/>
    <w:rsid w:val="00DA1AFF"/>
    <w:rsid w:val="00DB4436"/>
    <w:rsid w:val="00DB6A37"/>
    <w:rsid w:val="00DC3BBA"/>
    <w:rsid w:val="00DF3DA3"/>
    <w:rsid w:val="00DF3F70"/>
    <w:rsid w:val="00DF79D6"/>
    <w:rsid w:val="00E02917"/>
    <w:rsid w:val="00E1350B"/>
    <w:rsid w:val="00E1353C"/>
    <w:rsid w:val="00E25E0D"/>
    <w:rsid w:val="00E27BC5"/>
    <w:rsid w:val="00E449E8"/>
    <w:rsid w:val="00E46DBC"/>
    <w:rsid w:val="00E47C6A"/>
    <w:rsid w:val="00E6311A"/>
    <w:rsid w:val="00E67551"/>
    <w:rsid w:val="00E72FF4"/>
    <w:rsid w:val="00E94717"/>
    <w:rsid w:val="00EA389E"/>
    <w:rsid w:val="00EA6AEE"/>
    <w:rsid w:val="00EC3786"/>
    <w:rsid w:val="00ED2FBC"/>
    <w:rsid w:val="00ED744C"/>
    <w:rsid w:val="00EE4CC3"/>
    <w:rsid w:val="00EE5E9E"/>
    <w:rsid w:val="00EF25B2"/>
    <w:rsid w:val="00EF5BF3"/>
    <w:rsid w:val="00F159C3"/>
    <w:rsid w:val="00F2030B"/>
    <w:rsid w:val="00F30646"/>
    <w:rsid w:val="00F333B7"/>
    <w:rsid w:val="00F3410A"/>
    <w:rsid w:val="00F4072F"/>
    <w:rsid w:val="00F50E24"/>
    <w:rsid w:val="00F52B84"/>
    <w:rsid w:val="00F53192"/>
    <w:rsid w:val="00F65938"/>
    <w:rsid w:val="00F66BC6"/>
    <w:rsid w:val="00F74268"/>
    <w:rsid w:val="00F77CC7"/>
    <w:rsid w:val="00F805EF"/>
    <w:rsid w:val="00F81D83"/>
    <w:rsid w:val="00F838BF"/>
    <w:rsid w:val="00F8457D"/>
    <w:rsid w:val="00F85F7F"/>
    <w:rsid w:val="00F93084"/>
    <w:rsid w:val="00FA743B"/>
    <w:rsid w:val="00FB0A35"/>
    <w:rsid w:val="00FB0D9D"/>
    <w:rsid w:val="00FC63D1"/>
    <w:rsid w:val="00FD39D7"/>
    <w:rsid w:val="00FD6CAB"/>
    <w:rsid w:val="00FD7547"/>
    <w:rsid w:val="00FD7FD4"/>
    <w:rsid w:val="00FE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3E2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1E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1E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1E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B1E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B1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1E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1E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1E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B1E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B1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tif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Jennifer Karls</cp:lastModifiedBy>
  <cp:revision>2</cp:revision>
  <dcterms:created xsi:type="dcterms:W3CDTF">2016-01-29T18:02:00Z</dcterms:created>
  <dcterms:modified xsi:type="dcterms:W3CDTF">2016-01-29T18:02:00Z</dcterms:modified>
</cp:coreProperties>
</file>