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634B" w14:textId="00BFDCD2" w:rsidR="00636442" w:rsidRDefault="0084764D" w:rsidP="00AE3C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42CBF" wp14:editId="6AB2CB55">
                <wp:simplePos x="0" y="0"/>
                <wp:positionH relativeFrom="page">
                  <wp:posOffset>1143000</wp:posOffset>
                </wp:positionH>
                <wp:positionV relativeFrom="page">
                  <wp:posOffset>4229100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2F2E" w14:textId="45D3DD49" w:rsidR="002C00D5" w:rsidRPr="00FB2A78" w:rsidRDefault="002C00D5" w:rsidP="002D0EAB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WA STATE PTA FOCUS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333pt;width:6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" mv:complextextbox="1" fillcolor="#ff3c20" stroked="f">
                <v:textbox>
                  <w:txbxContent>
                    <w:p w14:paraId="48162F2E" w14:textId="45D3DD49" w:rsidR="002C00D5" w:rsidRPr="00FB2A78" w:rsidRDefault="002C00D5" w:rsidP="002D0EAB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WA STATE PTA FOCUS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C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8A52E" wp14:editId="5B872567">
                <wp:simplePos x="0" y="0"/>
                <wp:positionH relativeFrom="page">
                  <wp:posOffset>1143000</wp:posOffset>
                </wp:positionH>
                <wp:positionV relativeFrom="page">
                  <wp:posOffset>4686300</wp:posOffset>
                </wp:positionV>
                <wp:extent cx="54864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21500" y="21467"/>
                    <wp:lineTo x="215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D26F3" w14:textId="77777777" w:rsidR="002C00D5" w:rsidRPr="004F404D" w:rsidRDefault="002C00D5" w:rsidP="002D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6ED2DF" w14:textId="77777777" w:rsidR="002C00D5" w:rsidRDefault="002C00D5" w:rsidP="00675A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147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STAND UP, SPEAK UP AND SHOW UP</w:t>
                            </w:r>
                          </w:p>
                          <w:p w14:paraId="279C6F75" w14:textId="77777777" w:rsidR="002C00D5" w:rsidRPr="00930B5F" w:rsidRDefault="002C00D5" w:rsidP="00675A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76CA90E" w14:textId="77777777" w:rsidR="002C00D5" w:rsidRPr="00CA3B6F" w:rsidRDefault="002C00D5" w:rsidP="00675A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3B6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Monday, January 19, 2015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members of the </w:t>
                            </w: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>Washington State PTA, along with family and friends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will meet in Olympia to promote the 2015-201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6 Top 5 Legislative Priorities.  </w:t>
                            </w:r>
                            <w:r w:rsidRPr="00CA3B6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Join us! </w:t>
                            </w:r>
                          </w:p>
                          <w:p w14:paraId="5E9E57D9" w14:textId="77777777" w:rsidR="002C00D5" w:rsidRPr="00930B5F" w:rsidRDefault="002C00D5" w:rsidP="00675A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31470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9D10E5" w14:textId="77777777" w:rsidR="002C00D5" w:rsidRPr="002C4042" w:rsidRDefault="002C00D5" w:rsidP="00675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Funding McCleary</w:t>
                            </w:r>
                          </w:p>
                          <w:p w14:paraId="539E2510" w14:textId="77777777" w:rsidR="002C00D5" w:rsidRPr="002C4042" w:rsidRDefault="002C00D5" w:rsidP="00675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Create Positive School Climates Through Social Emotional Learning</w:t>
                            </w:r>
                          </w:p>
                          <w:p w14:paraId="7500CB06" w14:textId="77777777" w:rsidR="002C00D5" w:rsidRPr="002C4042" w:rsidRDefault="002C00D5" w:rsidP="00675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Increasing Capital Funding</w:t>
                            </w:r>
                          </w:p>
                          <w:p w14:paraId="3A799AD1" w14:textId="77777777" w:rsidR="002C00D5" w:rsidRPr="002C4042" w:rsidRDefault="002C00D5" w:rsidP="00675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>Increased Access to Higher Education</w:t>
                            </w:r>
                          </w:p>
                          <w:p w14:paraId="663524A8" w14:textId="77777777" w:rsidR="002C00D5" w:rsidRDefault="002C00D5" w:rsidP="00675A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2C404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Breakfast After the Bell</w:t>
                            </w:r>
                          </w:p>
                          <w:p w14:paraId="54D90E07" w14:textId="77777777" w:rsidR="0084764D" w:rsidRPr="0084764D" w:rsidRDefault="0084764D" w:rsidP="00847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3C3737"/>
                                <w:sz w:val="16"/>
                                <w:szCs w:val="16"/>
                              </w:rPr>
                            </w:pPr>
                          </w:p>
                          <w:p w14:paraId="056AA05A" w14:textId="222E5C2F" w:rsidR="002C00D5" w:rsidRPr="0084764D" w:rsidRDefault="0084764D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84764D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hyperlink r:id="rId8" w:history="1">
                              <w:r w:rsidRPr="0084764D">
                                <w:rPr>
                                  <w:rFonts w:cs="Arial"/>
                                  <w:b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here</w:t>
                              </w:r>
                            </w:hyperlink>
                            <w:r w:rsidRPr="0084764D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to register.</w:t>
                            </w:r>
                          </w:p>
                          <w:p w14:paraId="54A917E0" w14:textId="77777777" w:rsidR="002C00D5" w:rsidRPr="00CA3B6F" w:rsidRDefault="002C00D5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 w:val="16"/>
                                <w:szCs w:val="16"/>
                              </w:rPr>
                            </w:pPr>
                          </w:p>
                          <w:p w14:paraId="6CB80692" w14:textId="0EAF0584" w:rsidR="002C00D5" w:rsidRPr="00CA3B6F" w:rsidRDefault="002C00D5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Questions?</w:t>
                            </w:r>
                            <w:r w:rsidR="003E4E71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 xml:space="preserve">  Need Transportation?</w:t>
                            </w:r>
                          </w:p>
                          <w:p w14:paraId="3168CFD1" w14:textId="29E22B73" w:rsidR="002C00D5" w:rsidRPr="00CA3B6F" w:rsidRDefault="002C00D5" w:rsidP="00CA3B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Sarah Butcher, Advocacy Director </w:t>
                            </w:r>
                          </w:p>
                          <w:p w14:paraId="6477AB57" w14:textId="73EF2D20" w:rsidR="002C00D5" w:rsidRPr="00CA3B6F" w:rsidRDefault="003C4CCF" w:rsidP="002D0E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C00D5" w:rsidRPr="00CA3B6F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bellevueptsacouncil@gmail.com</w:t>
                              </w:r>
                            </w:hyperlink>
                            <w:r w:rsidR="002C00D5" w:rsidRPr="00CA3B6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  <w:p w14:paraId="5DF50344" w14:textId="763EF22F" w:rsidR="002C00D5" w:rsidRPr="00F73906" w:rsidRDefault="002C00D5" w:rsidP="002D0E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pt;margin-top:369pt;width:6in;height:324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" mv:complextextbox="1" fillcolor="#d8d8d8 [2732]" stroked="f">
                <v:textbox>
                  <w:txbxContent>
                    <w:p w14:paraId="6A0D26F3" w14:textId="77777777" w:rsidR="002C00D5" w:rsidRPr="004F404D" w:rsidRDefault="002C00D5" w:rsidP="002D0EA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6ED2DF" w14:textId="77777777" w:rsidR="002C00D5" w:rsidRDefault="002C00D5" w:rsidP="00675A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31470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STAND UP, SPEAK UP AND SHOW UP</w:t>
                      </w:r>
                    </w:p>
                    <w:p w14:paraId="279C6F75" w14:textId="77777777" w:rsidR="002C00D5" w:rsidRPr="00930B5F" w:rsidRDefault="002C00D5" w:rsidP="00675A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76CA90E" w14:textId="77777777" w:rsidR="002C00D5" w:rsidRPr="00CA3B6F" w:rsidRDefault="002C00D5" w:rsidP="00675A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A3B6F">
                        <w:rPr>
                          <w:rFonts w:cs="Arial"/>
                          <w:b/>
                          <w:sz w:val="28"/>
                          <w:szCs w:val="28"/>
                        </w:rPr>
                        <w:t>Monday, January 19, 2015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members of the </w:t>
                      </w: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>Washington State PTA, along with family and friends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 xml:space="preserve"> will meet in Olympia to promote the 2015-201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6 Top 5 Legislative Priorities.  </w:t>
                      </w:r>
                      <w:r w:rsidRPr="00CA3B6F">
                        <w:rPr>
                          <w:rFonts w:cs="Arial"/>
                          <w:b/>
                          <w:sz w:val="28"/>
                          <w:szCs w:val="28"/>
                        </w:rPr>
                        <w:t>Join us! </w:t>
                      </w:r>
                    </w:p>
                    <w:p w14:paraId="5E9E57D9" w14:textId="77777777" w:rsidR="002C00D5" w:rsidRPr="00930B5F" w:rsidRDefault="002C00D5" w:rsidP="00675A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  <w:r w:rsidRPr="00731470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9D10E5" w14:textId="77777777" w:rsidR="002C00D5" w:rsidRPr="002C4042" w:rsidRDefault="002C00D5" w:rsidP="00675A6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Funding McCleary</w:t>
                      </w:r>
                    </w:p>
                    <w:p w14:paraId="539E2510" w14:textId="77777777" w:rsidR="002C00D5" w:rsidRPr="002C4042" w:rsidRDefault="002C00D5" w:rsidP="00675A6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Create Positive School Climates Through Social Emotional Learning</w:t>
                      </w:r>
                    </w:p>
                    <w:p w14:paraId="7500CB06" w14:textId="77777777" w:rsidR="002C00D5" w:rsidRPr="002C4042" w:rsidRDefault="002C00D5" w:rsidP="00675A6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Increasing Capital Funding</w:t>
                      </w:r>
                    </w:p>
                    <w:p w14:paraId="3A799AD1" w14:textId="77777777" w:rsidR="002C00D5" w:rsidRPr="002C4042" w:rsidRDefault="002C00D5" w:rsidP="00675A6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>Increased Access to Higher Education</w:t>
                      </w:r>
                    </w:p>
                    <w:p w14:paraId="663524A8" w14:textId="77777777" w:rsidR="002C00D5" w:rsidRDefault="002C00D5" w:rsidP="00675A6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2C4042">
                        <w:rPr>
                          <w:rFonts w:cs="Tahoma"/>
                          <w:sz w:val="28"/>
                          <w:szCs w:val="28"/>
                        </w:rPr>
                        <w:t xml:space="preserve"> Breakfast After the Bell</w:t>
                      </w:r>
                    </w:p>
                    <w:p w14:paraId="54D90E07" w14:textId="77777777" w:rsidR="0084764D" w:rsidRPr="0084764D" w:rsidRDefault="0084764D" w:rsidP="008476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3C3737"/>
                          <w:sz w:val="16"/>
                          <w:szCs w:val="16"/>
                        </w:rPr>
                      </w:pPr>
                    </w:p>
                    <w:p w14:paraId="056AA05A" w14:textId="222E5C2F" w:rsidR="002C00D5" w:rsidRPr="0084764D" w:rsidRDefault="0084764D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84764D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Click </w:t>
                      </w:r>
                      <w:hyperlink r:id="rId10" w:history="1">
                        <w:r w:rsidRPr="0084764D">
                          <w:rPr>
                            <w:rFonts w:cs="Arial"/>
                            <w:b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here</w:t>
                        </w:r>
                      </w:hyperlink>
                      <w:r w:rsidRPr="0084764D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to register.</w:t>
                      </w:r>
                    </w:p>
                    <w:p w14:paraId="54A917E0" w14:textId="77777777" w:rsidR="002C00D5" w:rsidRPr="00CA3B6F" w:rsidRDefault="002C00D5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 w:val="16"/>
                          <w:szCs w:val="16"/>
                        </w:rPr>
                      </w:pPr>
                    </w:p>
                    <w:p w14:paraId="6CB80692" w14:textId="0EAF0584" w:rsidR="002C00D5" w:rsidRPr="00CA3B6F" w:rsidRDefault="002C00D5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Questions?</w:t>
                      </w:r>
                      <w:r w:rsidR="003E4E71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 xml:space="preserve">  Need Transportation?</w:t>
                      </w:r>
                    </w:p>
                    <w:p w14:paraId="3168CFD1" w14:textId="29E22B73" w:rsidR="002C00D5" w:rsidRPr="00CA3B6F" w:rsidRDefault="002C00D5" w:rsidP="00CA3B6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Contact: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Sarah Butcher, Advocacy Director </w:t>
                      </w:r>
                    </w:p>
                    <w:p w14:paraId="6477AB57" w14:textId="73EF2D20" w:rsidR="002C00D5" w:rsidRPr="00CA3B6F" w:rsidRDefault="003C4CCF" w:rsidP="002D0E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2C00D5" w:rsidRPr="00CA3B6F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bellevueptsacouncil@gmail.com</w:t>
                        </w:r>
                      </w:hyperlink>
                      <w:r w:rsidR="002C00D5" w:rsidRPr="00CA3B6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   </w:t>
                      </w:r>
                    </w:p>
                    <w:p w14:paraId="5DF50344" w14:textId="763EF22F" w:rsidR="002C00D5" w:rsidRPr="00F73906" w:rsidRDefault="002C00D5" w:rsidP="002D0E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D168E" wp14:editId="6CDEF46C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2667000" cy="1384300"/>
                <wp:effectExtent l="0" t="0" r="0" b="12700"/>
                <wp:wrapThrough wrapText="bothSides">
                  <wp:wrapPolygon edited="0">
                    <wp:start x="0" y="0"/>
                    <wp:lineTo x="0" y="21402"/>
                    <wp:lineTo x="21394" y="21402"/>
                    <wp:lineTo x="213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8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6CD3" w14:textId="73F8A74B" w:rsidR="002C00D5" w:rsidRPr="002D5141" w:rsidRDefault="002C00D5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Focus Day</w:t>
                            </w:r>
                          </w:p>
                          <w:p w14:paraId="51DB2714" w14:textId="77777777" w:rsidR="002C00D5" w:rsidRDefault="002C00D5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Board Meeting</w:t>
                            </w:r>
                          </w:p>
                          <w:p w14:paraId="774DF885" w14:textId="0543F8E3" w:rsidR="002C00D5" w:rsidRDefault="002C00D5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Anaphylaxis Procedure Forum</w:t>
                            </w:r>
                          </w:p>
                          <w:p w14:paraId="5F76FCE9" w14:textId="77777777" w:rsidR="002C00D5" w:rsidRPr="002D5141" w:rsidRDefault="002C00D5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5141">
                              <w:rPr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14:paraId="72D15DE5" w14:textId="77777777" w:rsidR="002C00D5" w:rsidRDefault="002C00D5" w:rsidP="002D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180pt;width:210pt;height:10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" mv:complextextbox="1" fillcolor="#f2f2f2 [3052]" stroked="f">
                <v:textbox>
                  <w:txbxContent>
                    <w:p w14:paraId="69806CD3" w14:textId="73F8A74B" w:rsidR="002C00D5" w:rsidRPr="002D5141" w:rsidRDefault="002C00D5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Focus Day</w:t>
                      </w:r>
                    </w:p>
                    <w:p w14:paraId="51DB2714" w14:textId="77777777" w:rsidR="002C00D5" w:rsidRDefault="002C00D5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Board Meeting</w:t>
                      </w:r>
                    </w:p>
                    <w:p w14:paraId="774DF885" w14:textId="0543F8E3" w:rsidR="002C00D5" w:rsidRDefault="002C00D5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Anaphylaxis Procedure Forum</w:t>
                      </w:r>
                    </w:p>
                    <w:p w14:paraId="5F76FCE9" w14:textId="77777777" w:rsidR="002C00D5" w:rsidRPr="002D5141" w:rsidRDefault="002C00D5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D5141">
                        <w:rPr>
                          <w:sz w:val="28"/>
                          <w:szCs w:val="28"/>
                        </w:rPr>
                        <w:t>Opportunities</w:t>
                      </w:r>
                    </w:p>
                    <w:p w14:paraId="72D15DE5" w14:textId="77777777" w:rsidR="002C00D5" w:rsidRDefault="002C00D5" w:rsidP="002D0E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E697" wp14:editId="7B5F0282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26670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394" y="21200"/>
                    <wp:lineTo x="2139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854BD" w14:textId="77777777" w:rsidR="002C00D5" w:rsidRPr="00022E85" w:rsidRDefault="003C4CC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2C00D5" w:rsidRPr="00022E85">
                                <w:rPr>
                                  <w:rStyle w:val="Hyperlink"/>
                                </w:rPr>
                                <w:t>Bellevue PTSA Council</w:t>
                              </w:r>
                            </w:hyperlink>
                          </w:p>
                          <w:p w14:paraId="0FB7A231" w14:textId="77777777" w:rsidR="002C00D5" w:rsidRPr="005C2B91" w:rsidRDefault="003C4CC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2C00D5" w:rsidRPr="005C2B91">
                                <w:rPr>
                                  <w:rStyle w:val="Hyperlink"/>
                                </w:rPr>
                                <w:t>Bellevue School District</w:t>
                              </w:r>
                            </w:hyperlink>
                          </w:p>
                          <w:p w14:paraId="12D5E8E0" w14:textId="77777777" w:rsidR="002C00D5" w:rsidRPr="005C2B91" w:rsidRDefault="003C4CCF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14" w:history="1">
                              <w:r w:rsidR="002C00D5" w:rsidRPr="005C2B91">
                                <w:rPr>
                                  <w:rStyle w:val="Hyperlink"/>
                                </w:rPr>
                                <w:t>Washington State PTA</w:t>
                              </w:r>
                            </w:hyperlink>
                          </w:p>
                          <w:p w14:paraId="3353A042" w14:textId="77777777" w:rsidR="002C00D5" w:rsidRPr="005C2B91" w:rsidRDefault="003C4CCF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2C00D5" w:rsidRPr="005C2B91">
                                <w:rPr>
                                  <w:rStyle w:val="Hyperlink"/>
                                </w:rPr>
                                <w:t>National PTA</w:t>
                              </w:r>
                            </w:hyperlink>
                          </w:p>
                          <w:p w14:paraId="2A37D760" w14:textId="77777777" w:rsidR="002C00D5" w:rsidRDefault="002C00D5" w:rsidP="002D0EAB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5pt;margin-top:180pt;width:21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" mv:complextextbox="1" fillcolor="#f2f2f2" stroked="f">
                <v:textbox>
                  <w:txbxContent>
                    <w:p w14:paraId="185854BD" w14:textId="77777777" w:rsidR="002C00D5" w:rsidRPr="00022E85" w:rsidRDefault="003C4CC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6" w:history="1">
                        <w:r w:rsidR="002C00D5" w:rsidRPr="00022E85">
                          <w:rPr>
                            <w:rStyle w:val="Hyperlink"/>
                          </w:rPr>
                          <w:t>Bellevue PTSA Council</w:t>
                        </w:r>
                      </w:hyperlink>
                    </w:p>
                    <w:p w14:paraId="0FB7A231" w14:textId="77777777" w:rsidR="002C00D5" w:rsidRPr="005C2B91" w:rsidRDefault="003C4CC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7" w:history="1">
                        <w:r w:rsidR="002C00D5" w:rsidRPr="005C2B91">
                          <w:rPr>
                            <w:rStyle w:val="Hyperlink"/>
                          </w:rPr>
                          <w:t>Bellevue School District</w:t>
                        </w:r>
                      </w:hyperlink>
                    </w:p>
                    <w:p w14:paraId="12D5E8E0" w14:textId="77777777" w:rsidR="002C00D5" w:rsidRPr="005C2B91" w:rsidRDefault="003C4CCF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18" w:history="1">
                        <w:r w:rsidR="002C00D5" w:rsidRPr="005C2B91">
                          <w:rPr>
                            <w:rStyle w:val="Hyperlink"/>
                          </w:rPr>
                          <w:t>Washington State PTA</w:t>
                        </w:r>
                      </w:hyperlink>
                    </w:p>
                    <w:p w14:paraId="3353A042" w14:textId="77777777" w:rsidR="002C00D5" w:rsidRPr="005C2B91" w:rsidRDefault="003C4CCF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="002C00D5" w:rsidRPr="005C2B91">
                          <w:rPr>
                            <w:rStyle w:val="Hyperlink"/>
                          </w:rPr>
                          <w:t>National PTA</w:t>
                        </w:r>
                      </w:hyperlink>
                    </w:p>
                    <w:p w14:paraId="2A37D760" w14:textId="77777777" w:rsidR="002C00D5" w:rsidRDefault="002C00D5" w:rsidP="002D0EAB">
                      <w:pPr>
                        <w:spacing w:line="48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6452" wp14:editId="40836B9E">
                <wp:simplePos x="0" y="0"/>
                <wp:positionH relativeFrom="page">
                  <wp:posOffset>4000500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C7060" w14:textId="77777777" w:rsidR="002C00D5" w:rsidRPr="00DA3A31" w:rsidRDefault="002C00D5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3A31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5pt;margin-top:153pt;width:210pt;height:28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" mv:complextextbox="1" fillcolor="#ff3c20" stroked="f">
                <v:textbox>
                  <w:txbxContent>
                    <w:p w14:paraId="42BC7060" w14:textId="77777777" w:rsidR="002C00D5" w:rsidRPr="00DA3A31" w:rsidRDefault="002C00D5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3A31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Quick Links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DC68" wp14:editId="779E30CF">
                <wp:simplePos x="0" y="0"/>
                <wp:positionH relativeFrom="page">
                  <wp:posOffset>1143000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2399" w14:textId="77777777" w:rsidR="002C00D5" w:rsidRPr="00DA3A31" w:rsidRDefault="002C00D5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In this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90pt;margin-top:153pt;width:210pt;height:2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" mv:complextextbox="1" fillcolor="#ff3c20" stroked="f">
                <v:textbox>
                  <w:txbxContent>
                    <w:p w14:paraId="12C72399" w14:textId="77777777" w:rsidR="002C00D5" w:rsidRPr="00DA3A31" w:rsidRDefault="002C00D5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In this Issue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D10A" wp14:editId="57BBF084">
                <wp:simplePos x="0" y="0"/>
                <wp:positionH relativeFrom="page">
                  <wp:posOffset>1143000</wp:posOffset>
                </wp:positionH>
                <wp:positionV relativeFrom="page">
                  <wp:posOffset>342900</wp:posOffset>
                </wp:positionV>
                <wp:extent cx="5486400" cy="1206500"/>
                <wp:effectExtent l="76200" t="50800" r="76200" b="114300"/>
                <wp:wrapThrough wrapText="bothSides">
                  <wp:wrapPolygon edited="0">
                    <wp:start x="-200" y="-909"/>
                    <wp:lineTo x="-300" y="-909"/>
                    <wp:lineTo x="-300" y="23192"/>
                    <wp:lineTo x="21800" y="23192"/>
                    <wp:lineTo x="21800" y="6366"/>
                    <wp:lineTo x="21700" y="-455"/>
                    <wp:lineTo x="21700" y="-909"/>
                    <wp:lineTo x="-200" y="-90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065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71A45" w14:textId="77777777" w:rsidR="002C00D5" w:rsidRPr="007B4C86" w:rsidRDefault="002C00D5" w:rsidP="00AE3C8C">
                            <w:pPr>
                              <w:jc w:val="center"/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</w:pPr>
                            <w:r w:rsidRPr="007B4C86"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  <w:t>Advocacy in Action</w:t>
                            </w:r>
                          </w:p>
                          <w:p w14:paraId="265781F0" w14:textId="37558BEC" w:rsidR="002C00D5" w:rsidRPr="007B4C86" w:rsidRDefault="002C00D5" w:rsidP="00AE3C8C">
                            <w:pPr>
                              <w:jc w:val="right"/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  <w:t>January 2015</w:t>
                            </w:r>
                          </w:p>
                          <w:p w14:paraId="0620A8DC" w14:textId="77777777" w:rsidR="002C00D5" w:rsidRPr="007B4C86" w:rsidRDefault="002C00D5" w:rsidP="00AE3C8C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90pt;margin-top:27pt;width:6in;height: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" mv:complextextbox="1" fillcolor="#ff3c20" strokecolor="white [3201]" strokeweight="3pt">
                <v:shadow on="t" opacity="24903f" mv:blur="40000f" origin=",.5" offset="0,20000emu"/>
                <v:textbox>
                  <w:txbxContent>
                    <w:p w14:paraId="19171A45" w14:textId="77777777" w:rsidR="002C00D5" w:rsidRPr="007B4C86" w:rsidRDefault="002C00D5" w:rsidP="00AE3C8C">
                      <w:pPr>
                        <w:jc w:val="center"/>
                        <w:rPr>
                          <w:rFonts w:ascii="Avenir Black" w:hAnsi="Avenir Black"/>
                          <w:sz w:val="88"/>
                          <w:szCs w:val="88"/>
                        </w:rPr>
                      </w:pPr>
                      <w:r w:rsidRPr="007B4C86">
                        <w:rPr>
                          <w:rFonts w:ascii="Avenir Black" w:hAnsi="Avenir Black"/>
                          <w:sz w:val="88"/>
                          <w:szCs w:val="88"/>
                        </w:rPr>
                        <w:t>Advocacy in Action</w:t>
                      </w:r>
                    </w:p>
                    <w:p w14:paraId="265781F0" w14:textId="37558BEC" w:rsidR="002C00D5" w:rsidRPr="007B4C86" w:rsidRDefault="002C00D5" w:rsidP="00AE3C8C">
                      <w:pPr>
                        <w:jc w:val="right"/>
                        <w:rPr>
                          <w:rFonts w:ascii="Avenir Black" w:hAnsi="Avenir Black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sz w:val="28"/>
                          <w:szCs w:val="28"/>
                        </w:rPr>
                        <w:t>January 2015</w:t>
                      </w:r>
                    </w:p>
                    <w:p w14:paraId="0620A8DC" w14:textId="77777777" w:rsidR="002C00D5" w:rsidRPr="007B4C86" w:rsidRDefault="002C00D5" w:rsidP="00AE3C8C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6C42BE9" w14:textId="30C193D7" w:rsidR="00636442" w:rsidRDefault="00AA07FD" w:rsidP="00AE3C8C">
      <w:r w:rsidRPr="004051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8292B" wp14:editId="0C1CA5DC">
                <wp:simplePos x="0" y="0"/>
                <wp:positionH relativeFrom="page">
                  <wp:posOffset>1257300</wp:posOffset>
                </wp:positionH>
                <wp:positionV relativeFrom="page">
                  <wp:posOffset>1028700</wp:posOffset>
                </wp:positionV>
                <wp:extent cx="54864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00" y="21360"/>
                    <wp:lineTo x="215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44C40" w14:textId="3A7FC95D" w:rsidR="002C00D5" w:rsidRPr="00C76C94" w:rsidRDefault="002C00D5" w:rsidP="00EE7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January 6 at 4:0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14:paraId="558E2464" w14:textId="2FA8BC56" w:rsidR="002C00D5" w:rsidRDefault="002C00D5" w:rsidP="00B80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Review the agenda and Board Packet </w:t>
                            </w:r>
                            <w:hyperlink r:id="rId20" w:history="1">
                              <w:r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always, you can make public comment at the board meeting on issues of concern or you can email the board at </w:t>
                            </w:r>
                            <w:hyperlink r:id="rId21" w:history="1">
                              <w:r w:rsidRPr="00B737D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board@bsd405.org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609CE6" w14:textId="27FCFDFE" w:rsidR="002C00D5" w:rsidRDefault="002C00D5" w:rsidP="004F4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January 20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at 4:30pm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14:paraId="0615D738" w14:textId="3731C8D6" w:rsidR="002C00D5" w:rsidRPr="00B80B8B" w:rsidRDefault="002C00D5" w:rsidP="00B80B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The Agenda and Board Packet will be posted </w:t>
                            </w:r>
                            <w:hyperlink r:id="rId22" w:history="1">
                              <w:r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 about one week before the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99pt;margin-top:81pt;width:6in;height:180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" mv:complextextbox="1" fillcolor="#f2f2f2 [3052]" stroked="f">
                <v:textbox>
                  <w:txbxContent>
                    <w:p w14:paraId="52244C40" w14:textId="3A7FC95D" w:rsidR="002C00D5" w:rsidRPr="00C76C94" w:rsidRDefault="002C00D5" w:rsidP="00EE7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January 6 at 4:0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14:paraId="558E2464" w14:textId="2FA8BC56" w:rsidR="002C00D5" w:rsidRDefault="002C00D5" w:rsidP="00B80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Review the agenda and Board Packet </w:t>
                      </w:r>
                      <w:hyperlink r:id="rId23" w:history="1">
                        <w:r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sz w:val="28"/>
                          <w:szCs w:val="28"/>
                        </w:rPr>
                        <w:t xml:space="preserve">As always, you can make public comment at the board meeting on issues of concern or you can email the board at </w:t>
                      </w:r>
                      <w:hyperlink r:id="rId24" w:history="1">
                        <w:r w:rsidRPr="00B737D5">
                          <w:rPr>
                            <w:rStyle w:val="Hyperlink"/>
                            <w:sz w:val="28"/>
                            <w:szCs w:val="28"/>
                          </w:rPr>
                          <w:t>board@bsd405.org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5609CE6" w14:textId="27FCFDFE" w:rsidR="002C00D5" w:rsidRDefault="002C00D5" w:rsidP="004F4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January 20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at 4:30pm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14:paraId="0615D738" w14:textId="3731C8D6" w:rsidR="002C00D5" w:rsidRPr="00B80B8B" w:rsidRDefault="002C00D5" w:rsidP="00B80B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The Agenda and Board Packet will be posted </w:t>
                      </w:r>
                      <w:hyperlink r:id="rId25" w:history="1">
                        <w:r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 about one week before the meeting.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764D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878C8" wp14:editId="0D515EDF">
                <wp:simplePos x="0" y="0"/>
                <wp:positionH relativeFrom="page">
                  <wp:posOffset>1257300</wp:posOffset>
                </wp:positionH>
                <wp:positionV relativeFrom="page">
                  <wp:posOffset>571500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74BB" w14:textId="025C7EDB" w:rsidR="002C00D5" w:rsidRPr="003160DA" w:rsidRDefault="002C00D5" w:rsidP="00B80B8B">
                            <w:pPr>
                              <w:ind w:left="720"/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SCHOOL BOARD – JANUARY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9pt;margin-top:45pt;width:6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" mv:complextextbox="1" fillcolor="#ff3c20" stroked="f">
                <v:textbox>
                  <w:txbxContent>
                    <w:p w14:paraId="474474BB" w14:textId="025C7EDB" w:rsidR="002C00D5" w:rsidRPr="003160DA" w:rsidRDefault="002C00D5" w:rsidP="00B80B8B">
                      <w:pPr>
                        <w:ind w:left="720"/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SCHOOL BOARD – JANUARY MEETINGS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286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F762F" wp14:editId="0FE59257">
                <wp:simplePos x="0" y="0"/>
                <wp:positionH relativeFrom="page">
                  <wp:posOffset>1257300</wp:posOffset>
                </wp:positionH>
                <wp:positionV relativeFrom="page">
                  <wp:posOffset>6972300</wp:posOffset>
                </wp:positionV>
                <wp:extent cx="5486400" cy="2857500"/>
                <wp:effectExtent l="0" t="0" r="0" b="12700"/>
                <wp:wrapThrough wrapText="bothSides">
                  <wp:wrapPolygon edited="0">
                    <wp:start x="0" y="0"/>
                    <wp:lineTo x="0" y="21504"/>
                    <wp:lineTo x="21500" y="21504"/>
                    <wp:lineTo x="215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FA07" w14:textId="77777777" w:rsidR="002C00D5" w:rsidRDefault="002C00D5" w:rsidP="00C76C9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AFF864" w14:textId="4993036E" w:rsidR="002C00D5" w:rsidRDefault="002C00D5" w:rsidP="00B232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Save the date:  Washington State PTA 102</w:t>
                            </w:r>
                            <w:r w:rsidRPr="00B2328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Convention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 17 – 19, 2015, Bellevue Hyatt Hotel</w:t>
                            </w:r>
                          </w:p>
                          <w:p w14:paraId="3F0458F6" w14:textId="3572CD22" w:rsidR="002C00D5" w:rsidRDefault="002C00D5" w:rsidP="00B232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Bellevue, WA</w:t>
                            </w:r>
                          </w:p>
                          <w:p w14:paraId="6E6A548C" w14:textId="2DC8584A" w:rsidR="002C00D5" w:rsidRDefault="002C00D5" w:rsidP="00C76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65880A" w14:textId="4C8411DE" w:rsidR="002C00D5" w:rsidRPr="009620F8" w:rsidRDefault="002C00D5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BSD Special Education Department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Community Education Series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51059B" w14:textId="77777777" w:rsidR="002C00D5" w:rsidRDefault="002C00D5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Launching into Adulthood</w:t>
                            </w:r>
                          </w:p>
                          <w:p w14:paraId="352B1DF8" w14:textId="77777777" w:rsidR="002C00D5" w:rsidRDefault="002C00D5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23286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January 8th WISC Rainier Room 12241 Main Street 5:30pm - 7:30pm</w:t>
                            </w:r>
                          </w:p>
                          <w:p w14:paraId="20BC7D7A" w14:textId="52298AD6" w:rsidR="002C00D5" w:rsidRPr="00B23286" w:rsidRDefault="002C00D5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23286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Kelley Clevenger, Bellevue Special Education Supervisor, discusses steps and issues commonly faced by families who have children with disabilities</w:t>
                            </w: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 who are approaching adulthood.</w:t>
                            </w:r>
                          </w:p>
                          <w:p w14:paraId="204E42CD" w14:textId="77777777" w:rsidR="002C00D5" w:rsidRDefault="002C00D5" w:rsidP="00C76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45D494" w14:textId="77777777" w:rsidR="002C00D5" w:rsidRDefault="002C00D5" w:rsidP="00C76C94">
                            <w:pP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</w:p>
                          <w:p w14:paraId="1205BEE8" w14:textId="77777777" w:rsidR="002C00D5" w:rsidRDefault="002C00D5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798EB2" w14:textId="77777777" w:rsidR="002C00D5" w:rsidRDefault="002C00D5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63EFEC" w14:textId="77777777" w:rsidR="002C00D5" w:rsidRDefault="002C00D5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F7FF7D" w14:textId="77777777" w:rsidR="002C00D5" w:rsidRDefault="002C00D5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B8F436" w14:textId="77777777" w:rsidR="002C00D5" w:rsidRPr="009620F8" w:rsidRDefault="002C00D5" w:rsidP="00AC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1DF460" w14:textId="514EF2EE" w:rsidR="002C00D5" w:rsidRPr="00271391" w:rsidRDefault="002C00D5" w:rsidP="00A70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9pt;margin-top:549pt;width:6in;height:22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" mv:complextextbox="1" fillcolor="#f2f2f2 [3052]" stroked="f">
                <v:textbox>
                  <w:txbxContent>
                    <w:p w14:paraId="573FFA07" w14:textId="77777777" w:rsidR="002C00D5" w:rsidRDefault="002C00D5" w:rsidP="00C76C9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AFF864" w14:textId="4993036E" w:rsidR="002C00D5" w:rsidRDefault="002C00D5" w:rsidP="00B232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Save the date:  Washington State PTA 102</w:t>
                      </w:r>
                      <w:r w:rsidRPr="00B2328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Annual Convention </w:t>
                      </w:r>
                      <w:r>
                        <w:rPr>
                          <w:sz w:val="28"/>
                          <w:szCs w:val="28"/>
                        </w:rPr>
                        <w:t>April 17 – 19, 2015, Bellevue Hyatt Hotel</w:t>
                      </w:r>
                    </w:p>
                    <w:p w14:paraId="3F0458F6" w14:textId="3572CD22" w:rsidR="002C00D5" w:rsidRDefault="002C00D5" w:rsidP="00B232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Bellevue, WA</w:t>
                      </w:r>
                    </w:p>
                    <w:p w14:paraId="6E6A548C" w14:textId="2DC8584A" w:rsidR="002C00D5" w:rsidRDefault="002C00D5" w:rsidP="00C76C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65880A" w14:textId="4C8411DE" w:rsidR="002C00D5" w:rsidRPr="009620F8" w:rsidRDefault="002C00D5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BSD Special Education Department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Community Education Series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251059B" w14:textId="77777777" w:rsidR="002C00D5" w:rsidRDefault="002C00D5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  <w:t>Launching into Adulthood</w:t>
                      </w:r>
                    </w:p>
                    <w:p w14:paraId="352B1DF8" w14:textId="77777777" w:rsidR="002C00D5" w:rsidRDefault="002C00D5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23286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January 8th WISC Rainier Room 12241 Main Street 5:30pm - 7:30pm</w:t>
                      </w:r>
                    </w:p>
                    <w:p w14:paraId="20BC7D7A" w14:textId="52298AD6" w:rsidR="002C00D5" w:rsidRPr="00B23286" w:rsidRDefault="002C00D5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23286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Kelley Clevenger, Bellevue Special Education Supervisor, discusses steps and issues commonly faced by families who have children with disabilities</w:t>
                      </w: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 who are approaching adulthood.</w:t>
                      </w:r>
                    </w:p>
                    <w:p w14:paraId="204E42CD" w14:textId="77777777" w:rsidR="002C00D5" w:rsidRDefault="002C00D5" w:rsidP="00C76C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45D494" w14:textId="77777777" w:rsidR="002C00D5" w:rsidRDefault="002C00D5" w:rsidP="00C76C94">
                      <w:pP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</w:p>
                    <w:p w14:paraId="1205BEE8" w14:textId="77777777" w:rsidR="002C00D5" w:rsidRDefault="002C00D5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1798EB2" w14:textId="77777777" w:rsidR="002C00D5" w:rsidRDefault="002C00D5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F63EFEC" w14:textId="77777777" w:rsidR="002C00D5" w:rsidRDefault="002C00D5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7F7FF7D" w14:textId="77777777" w:rsidR="002C00D5" w:rsidRDefault="002C00D5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AB8F436" w14:textId="77777777" w:rsidR="002C00D5" w:rsidRPr="009620F8" w:rsidRDefault="002C00D5" w:rsidP="00AC01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201DF460" w14:textId="514EF2EE" w:rsidR="002C00D5" w:rsidRPr="00271391" w:rsidRDefault="002C00D5" w:rsidP="00A70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286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F54C6" wp14:editId="1B718A47">
                <wp:simplePos x="0" y="0"/>
                <wp:positionH relativeFrom="page">
                  <wp:posOffset>1257300</wp:posOffset>
                </wp:positionH>
                <wp:positionV relativeFrom="page">
                  <wp:posOffset>6515100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B5BA5" w14:textId="77777777" w:rsidR="002C00D5" w:rsidRPr="001054BD" w:rsidRDefault="002C00D5" w:rsidP="00EE73B9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4BD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99pt;margin-top:513pt;width:6in;height:36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" mv:complextextbox="1" fillcolor="#ff3c20" stroked="f">
                <v:textbox>
                  <w:txbxContent>
                    <w:p w14:paraId="16AB5BA5" w14:textId="77777777" w:rsidR="002C00D5" w:rsidRPr="001054BD" w:rsidRDefault="002C00D5" w:rsidP="00EE73B9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4BD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286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3003F" wp14:editId="639E75CC">
                <wp:simplePos x="0" y="0"/>
                <wp:positionH relativeFrom="page">
                  <wp:posOffset>1257300</wp:posOffset>
                </wp:positionH>
                <wp:positionV relativeFrom="page">
                  <wp:posOffset>3771900</wp:posOffset>
                </wp:positionV>
                <wp:extent cx="5486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00" y="21400"/>
                    <wp:lineTo x="215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E00AF" w14:textId="77777777" w:rsidR="0084764D" w:rsidRDefault="002C00D5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84764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hursday, January 15 from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6:00pm</w:t>
                            </w:r>
                            <w:r w:rsidR="0084764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– 8:00pm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EC4E1F" w14:textId="600D422B" w:rsidR="002C00D5" w:rsidRDefault="002C00D5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14:paraId="3EB082CC" w14:textId="77777777" w:rsidR="002C00D5" w:rsidRDefault="002C00D5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4A2304" w14:textId="3BDB0CFC" w:rsidR="002C00D5" w:rsidRDefault="002C00D5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232E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This community forum is being held to solicit input from parents, students and staff before the revised </w:t>
                            </w:r>
                            <w:r w:rsidRPr="002C00D5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and updated version of the </w:t>
                            </w:r>
                            <w:r w:rsidRPr="0084764D">
                              <w:rPr>
                                <w:rFonts w:cs="Verdana"/>
                                <w:b/>
                                <w:color w:val="232E37"/>
                                <w:sz w:val="28"/>
                                <w:szCs w:val="28"/>
                              </w:rPr>
                              <w:t>Anaphylaxis Prevention and Response procedure</w:t>
                            </w:r>
                            <w:r w:rsidRPr="002C00D5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is presented to the school board</w:t>
                            </w:r>
                            <w:r>
                              <w:rPr>
                                <w:rFonts w:ascii="Verdana" w:hAnsi="Verdana" w:cs="Verdana"/>
                                <w:color w:val="232E37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7973FD1" w14:textId="77777777" w:rsidR="0084764D" w:rsidRDefault="0084764D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232E37"/>
                                <w:sz w:val="30"/>
                                <w:szCs w:val="30"/>
                              </w:rPr>
                            </w:pPr>
                          </w:p>
                          <w:p w14:paraId="7077F057" w14:textId="412908BF" w:rsidR="0084764D" w:rsidRPr="0084764D" w:rsidRDefault="0084764D" w:rsidP="00731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84764D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84764D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provide written comments, feedback and suggestions to John Harrison at </w:t>
                            </w:r>
                            <w:hyperlink r:id="rId26" w:history="1">
                              <w:r w:rsidRPr="0084764D">
                                <w:rPr>
                                  <w:rFonts w:cs="Verdana"/>
                                  <w:color w:val="2D6997"/>
                                  <w:sz w:val="28"/>
                                  <w:szCs w:val="28"/>
                                  <w:u w:val="single" w:color="2D6997"/>
                                </w:rPr>
                                <w:t>harrisonj@bsd405.org</w:t>
                              </w:r>
                            </w:hyperlink>
                          </w:p>
                          <w:p w14:paraId="348E4B33" w14:textId="341D4BFA" w:rsidR="002C00D5" w:rsidRPr="0084764D" w:rsidRDefault="002C00D5" w:rsidP="00847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4764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99pt;margin-top:297pt;width:6in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" mv:complextextbox="1" fillcolor="#d8d8d8 [2732]" stroked="f">
                <v:textbox>
                  <w:txbxContent>
                    <w:p w14:paraId="7E1E00AF" w14:textId="77777777" w:rsidR="0084764D" w:rsidRDefault="002C00D5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T</w:t>
                      </w:r>
                      <w:r w:rsidR="0084764D">
                        <w:rPr>
                          <w:rFonts w:cs="Arial"/>
                          <w:b/>
                          <w:sz w:val="28"/>
                          <w:szCs w:val="28"/>
                        </w:rPr>
                        <w:t>hursday, January 15 from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6:00pm</w:t>
                      </w:r>
                      <w:r w:rsidR="0084764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– 8:00pm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8EC4E1F" w14:textId="600D422B" w:rsidR="002C00D5" w:rsidRDefault="002C00D5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WISC Rainer Room</w:t>
                      </w:r>
                    </w:p>
                    <w:p w14:paraId="3EB082CC" w14:textId="77777777" w:rsidR="002C00D5" w:rsidRDefault="002C00D5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014A2304" w14:textId="3BDB0CFC" w:rsidR="002C00D5" w:rsidRDefault="002C00D5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232E37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This community forum is being held to solicit input from parents, students and staff before the revised </w:t>
                      </w:r>
                      <w:r w:rsidRPr="002C00D5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and updated version of the </w:t>
                      </w:r>
                      <w:r w:rsidRPr="0084764D">
                        <w:rPr>
                          <w:rFonts w:cs="Verdana"/>
                          <w:b/>
                          <w:color w:val="232E37"/>
                          <w:sz w:val="28"/>
                          <w:szCs w:val="28"/>
                        </w:rPr>
                        <w:t>Anaphylaxis Prevention and Response procedure</w:t>
                      </w:r>
                      <w:r w:rsidRPr="002C00D5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is presented to the school board</w:t>
                      </w:r>
                      <w:r>
                        <w:rPr>
                          <w:rFonts w:ascii="Verdana" w:hAnsi="Verdana" w:cs="Verdana"/>
                          <w:color w:val="232E37"/>
                          <w:sz w:val="30"/>
                          <w:szCs w:val="30"/>
                        </w:rPr>
                        <w:t>.</w:t>
                      </w:r>
                    </w:p>
                    <w:p w14:paraId="27973FD1" w14:textId="77777777" w:rsidR="0084764D" w:rsidRDefault="0084764D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232E37"/>
                          <w:sz w:val="30"/>
                          <w:szCs w:val="30"/>
                        </w:rPr>
                      </w:pPr>
                    </w:p>
                    <w:p w14:paraId="7077F057" w14:textId="412908BF" w:rsidR="0084764D" w:rsidRPr="0084764D" w:rsidRDefault="0084764D" w:rsidP="007314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You </w:t>
                      </w:r>
                      <w:r w:rsidRPr="0084764D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can </w:t>
                      </w: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also </w:t>
                      </w:r>
                      <w:r w:rsidRPr="0084764D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provide written comments, feedback and suggestions to John Harrison at </w:t>
                      </w:r>
                      <w:hyperlink r:id="rId27" w:history="1">
                        <w:r w:rsidRPr="0084764D">
                          <w:rPr>
                            <w:rFonts w:cs="Verdana"/>
                            <w:color w:val="2D6997"/>
                            <w:sz w:val="28"/>
                            <w:szCs w:val="28"/>
                            <w:u w:val="single" w:color="2D6997"/>
                          </w:rPr>
                          <w:t>harrisonj@bsd405.org</w:t>
                        </w:r>
                      </w:hyperlink>
                    </w:p>
                    <w:p w14:paraId="348E4B33" w14:textId="341D4BFA" w:rsidR="002C00D5" w:rsidRPr="0084764D" w:rsidRDefault="002C00D5" w:rsidP="008476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 w:rsidRPr="0084764D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3286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FF3A1" wp14:editId="36349EF6">
                <wp:simplePos x="0" y="0"/>
                <wp:positionH relativeFrom="page">
                  <wp:posOffset>1257300</wp:posOffset>
                </wp:positionH>
                <wp:positionV relativeFrom="page">
                  <wp:posOffset>3314700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C79E" w14:textId="413C7412" w:rsidR="002C00D5" w:rsidRPr="00171DA6" w:rsidRDefault="002C00D5" w:rsidP="00EE73B9">
                            <w:pPr>
                              <w:jc w:val="center"/>
                              <w:rPr>
                                <w:rFonts w:ascii="Avenir Black" w:hAnsi="Avenir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/>
                                <w:sz w:val="28"/>
                                <w:szCs w:val="28"/>
                              </w:rPr>
                              <w:t>ANAPHYLAXIS PROCEDURE COMMUNITY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99pt;margin-top:261pt;width:6in;height:36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" mv:complextextbox="1" fillcolor="#ff3c20" stroked="f">
                <v:textbox>
                  <w:txbxContent>
                    <w:p w14:paraId="4B55C79E" w14:textId="413C7412" w:rsidR="002C00D5" w:rsidRPr="00171DA6" w:rsidRDefault="002C00D5" w:rsidP="00EE73B9">
                      <w:pPr>
                        <w:jc w:val="center"/>
                        <w:rPr>
                          <w:rFonts w:ascii="Avenir Black" w:hAnsi="Avenir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/>
                          <w:sz w:val="28"/>
                          <w:szCs w:val="28"/>
                        </w:rPr>
                        <w:t>ANAPHYLAXIS PROCEDURE COMMUNITY FORUM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ED54030" w14:textId="31B59C64" w:rsidR="00636442" w:rsidRDefault="003B64DA" w:rsidP="00AE3C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6A702" wp14:editId="0FC0B4C7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4864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E21D" w14:textId="1EC0021F" w:rsidR="002C00D5" w:rsidRPr="00B23286" w:rsidRDefault="002C00D5" w:rsidP="00B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0E310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Interested in learning more about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the upcoming 2015 legislative session?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 The League of Education Voters is hosting a webinar on January 8, 2015, at 12:30 pm.  Find more information about how to participate </w:t>
                            </w:r>
                            <w:hyperlink r:id="rId28" w:history="1">
                              <w:r w:rsidRPr="00C407A4">
                                <w:rPr>
                                  <w:rStyle w:val="Hyperlink"/>
                                  <w:rFonts w:cs="Times New Roman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pt;margin-top:-26.95pt;width:6in;height:1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" fillcolor="#f2f2f2 [3052]" stroked="f">
                <v:textbox>
                  <w:txbxContent>
                    <w:p w14:paraId="6E98E21D" w14:textId="1EC0021F" w:rsidR="002C00D5" w:rsidRPr="00B23286" w:rsidRDefault="002C00D5" w:rsidP="00B2328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0E310C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Interested in learning more about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the upcoming 2015 legislative session?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 The League of Education Voters is hosting a webinar on January 8, 2015, at 12:30 pm.  Find more information about how to participate </w:t>
                      </w:r>
                      <w:hyperlink r:id="rId29" w:history="1">
                        <w:r w:rsidRPr="00C407A4">
                          <w:rPr>
                            <w:rStyle w:val="Hyperlink"/>
                            <w:rFonts w:cs="Times New Roman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C7AA1" w14:textId="77777777" w:rsidR="00636442" w:rsidRDefault="00636442" w:rsidP="00AE3C8C"/>
    <w:p w14:paraId="37C962CE" w14:textId="77777777" w:rsidR="00636442" w:rsidRDefault="00636442" w:rsidP="00AE3C8C"/>
    <w:p w14:paraId="43E05D64" w14:textId="294A5D9B" w:rsidR="00636442" w:rsidRDefault="00636442" w:rsidP="00AE3C8C"/>
    <w:p w14:paraId="116B9607" w14:textId="358CF70A" w:rsidR="00636442" w:rsidRDefault="00636442" w:rsidP="00AE3C8C"/>
    <w:p w14:paraId="26973298" w14:textId="2F327C6C" w:rsidR="0088520C" w:rsidRDefault="0088520C" w:rsidP="00AE3C8C"/>
    <w:p w14:paraId="2300C69C" w14:textId="61CE6F34" w:rsidR="000E310C" w:rsidRDefault="000E310C" w:rsidP="004051D0"/>
    <w:p w14:paraId="6FD01840" w14:textId="674E554A" w:rsidR="000E310C" w:rsidRDefault="000E310C" w:rsidP="004051D0"/>
    <w:p w14:paraId="1D3F3754" w14:textId="77777777" w:rsidR="000E310C" w:rsidRDefault="000E310C" w:rsidP="004051D0"/>
    <w:p w14:paraId="1D3A5088" w14:textId="3D564584" w:rsidR="000E310C" w:rsidRDefault="000E310C" w:rsidP="004051D0"/>
    <w:p w14:paraId="61304207" w14:textId="77777777" w:rsidR="000E310C" w:rsidRDefault="000E310C" w:rsidP="004051D0"/>
    <w:p w14:paraId="1361F178" w14:textId="77777777" w:rsidR="000E310C" w:rsidRDefault="000E310C" w:rsidP="004051D0"/>
    <w:p w14:paraId="2F7943CA" w14:textId="77777777" w:rsidR="000E310C" w:rsidRDefault="000E310C" w:rsidP="004051D0"/>
    <w:p w14:paraId="5A2A62E4" w14:textId="6E4B2F3E" w:rsidR="000E310C" w:rsidRDefault="000E310C" w:rsidP="004051D0"/>
    <w:p w14:paraId="27209BBF" w14:textId="7ADC9AA5" w:rsidR="000E310C" w:rsidRDefault="000E310C" w:rsidP="004051D0"/>
    <w:p w14:paraId="117CA572" w14:textId="2E2CFF0C" w:rsidR="00EE73B9" w:rsidRPr="004051D0" w:rsidRDefault="00EE73B9" w:rsidP="004051D0"/>
    <w:sectPr w:rsidR="00EE73B9" w:rsidRPr="004051D0" w:rsidSect="00885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0800" w14:textId="77777777" w:rsidR="003C4CCF" w:rsidRDefault="003C4CCF" w:rsidP="002D0EAB">
      <w:r>
        <w:separator/>
      </w:r>
    </w:p>
  </w:endnote>
  <w:endnote w:type="continuationSeparator" w:id="0">
    <w:p w14:paraId="65AF99C9" w14:textId="77777777" w:rsidR="003C4CCF" w:rsidRDefault="003C4CCF" w:rsidP="002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13C3" w14:textId="77777777" w:rsidR="003C4CCF" w:rsidRDefault="003C4CCF" w:rsidP="002D0EAB">
      <w:r>
        <w:separator/>
      </w:r>
    </w:p>
  </w:footnote>
  <w:footnote w:type="continuationSeparator" w:id="0">
    <w:p w14:paraId="25A51DD2" w14:textId="77777777" w:rsidR="003C4CCF" w:rsidRDefault="003C4CCF" w:rsidP="002D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AE2FBA"/>
    <w:multiLevelType w:val="hybridMultilevel"/>
    <w:tmpl w:val="4C10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7A6"/>
    <w:multiLevelType w:val="hybridMultilevel"/>
    <w:tmpl w:val="25C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C"/>
    <w:rsid w:val="00022E85"/>
    <w:rsid w:val="0005797C"/>
    <w:rsid w:val="000A6912"/>
    <w:rsid w:val="000E310C"/>
    <w:rsid w:val="001A38A5"/>
    <w:rsid w:val="001D2B31"/>
    <w:rsid w:val="002B1FA7"/>
    <w:rsid w:val="002C00D5"/>
    <w:rsid w:val="002C4042"/>
    <w:rsid w:val="002D0EAB"/>
    <w:rsid w:val="003160DA"/>
    <w:rsid w:val="00353E3E"/>
    <w:rsid w:val="00355629"/>
    <w:rsid w:val="003740A7"/>
    <w:rsid w:val="003A5ECC"/>
    <w:rsid w:val="003B5C6D"/>
    <w:rsid w:val="003B64DA"/>
    <w:rsid w:val="003C4CCF"/>
    <w:rsid w:val="003E4E71"/>
    <w:rsid w:val="004051D0"/>
    <w:rsid w:val="004F404D"/>
    <w:rsid w:val="00533F38"/>
    <w:rsid w:val="00575BEF"/>
    <w:rsid w:val="00597DD1"/>
    <w:rsid w:val="005C2B91"/>
    <w:rsid w:val="005F1850"/>
    <w:rsid w:val="005F698C"/>
    <w:rsid w:val="00617F27"/>
    <w:rsid w:val="00636442"/>
    <w:rsid w:val="00675A61"/>
    <w:rsid w:val="006B7575"/>
    <w:rsid w:val="006E56CA"/>
    <w:rsid w:val="006F409E"/>
    <w:rsid w:val="00731470"/>
    <w:rsid w:val="00756EDD"/>
    <w:rsid w:val="00761D32"/>
    <w:rsid w:val="0080534B"/>
    <w:rsid w:val="008255AE"/>
    <w:rsid w:val="008333EE"/>
    <w:rsid w:val="0084764D"/>
    <w:rsid w:val="00853A50"/>
    <w:rsid w:val="0088520C"/>
    <w:rsid w:val="008C75A4"/>
    <w:rsid w:val="008D508D"/>
    <w:rsid w:val="008D7918"/>
    <w:rsid w:val="00930B5F"/>
    <w:rsid w:val="00947D85"/>
    <w:rsid w:val="009620F8"/>
    <w:rsid w:val="009A6CED"/>
    <w:rsid w:val="009C6349"/>
    <w:rsid w:val="009E3AF9"/>
    <w:rsid w:val="00A16C03"/>
    <w:rsid w:val="00A46223"/>
    <w:rsid w:val="00A70D62"/>
    <w:rsid w:val="00AA07FD"/>
    <w:rsid w:val="00AC0149"/>
    <w:rsid w:val="00AD0D05"/>
    <w:rsid w:val="00AE3C8C"/>
    <w:rsid w:val="00AF4E4E"/>
    <w:rsid w:val="00B23286"/>
    <w:rsid w:val="00B234A7"/>
    <w:rsid w:val="00B80B8B"/>
    <w:rsid w:val="00B87625"/>
    <w:rsid w:val="00C16C90"/>
    <w:rsid w:val="00C407A4"/>
    <w:rsid w:val="00C55BFE"/>
    <w:rsid w:val="00C76C94"/>
    <w:rsid w:val="00CA3B6F"/>
    <w:rsid w:val="00CD7C20"/>
    <w:rsid w:val="00D04E6F"/>
    <w:rsid w:val="00D84F2B"/>
    <w:rsid w:val="00DD545F"/>
    <w:rsid w:val="00EE73B9"/>
    <w:rsid w:val="00F32E67"/>
    <w:rsid w:val="00F73906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5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ellevueptsacouncil@gmail.com" TargetMode="External"/><Relationship Id="rId20" Type="http://schemas.openxmlformats.org/officeDocument/2006/relationships/hyperlink" Target="http://www.bsd405.org/about-us/school-board.aspx" TargetMode="External"/><Relationship Id="rId21" Type="http://schemas.openxmlformats.org/officeDocument/2006/relationships/hyperlink" Target="mailto:board@bsd405.org" TargetMode="External"/><Relationship Id="rId22" Type="http://schemas.openxmlformats.org/officeDocument/2006/relationships/hyperlink" Target="http://www.bsd405.org/about-us/school-board.aspx" TargetMode="External"/><Relationship Id="rId23" Type="http://schemas.openxmlformats.org/officeDocument/2006/relationships/hyperlink" Target="http://www.bsd405.org/about-us/school-board.aspx" TargetMode="External"/><Relationship Id="rId24" Type="http://schemas.openxmlformats.org/officeDocument/2006/relationships/hyperlink" Target="mailto:board@bsd405.org" TargetMode="External"/><Relationship Id="rId25" Type="http://schemas.openxmlformats.org/officeDocument/2006/relationships/hyperlink" Target="http://www.bsd405.org/about-us/school-board.aspx" TargetMode="External"/><Relationship Id="rId26" Type="http://schemas.openxmlformats.org/officeDocument/2006/relationships/hyperlink" Target="mailto:harrisonj@bsd405.org" TargetMode="External"/><Relationship Id="rId27" Type="http://schemas.openxmlformats.org/officeDocument/2006/relationships/hyperlink" Target="mailto:harrisonj@bsd405.org" TargetMode="External"/><Relationship Id="rId28" Type="http://schemas.openxmlformats.org/officeDocument/2006/relationships/hyperlink" Target="http://educationvoters.org/get-involved/lunchtime-levinars/" TargetMode="External"/><Relationship Id="rId29" Type="http://schemas.openxmlformats.org/officeDocument/2006/relationships/hyperlink" Target="http://educationvoters.org/get-involved/lunchtime-levinars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eventbrite.com/e/focus-day-2015-registration-14897092605" TargetMode="External"/><Relationship Id="rId11" Type="http://schemas.openxmlformats.org/officeDocument/2006/relationships/hyperlink" Target="mailto:bellevueptsacouncil@gmail.com" TargetMode="External"/><Relationship Id="rId12" Type="http://schemas.openxmlformats.org/officeDocument/2006/relationships/hyperlink" Target="http://www.bellevueptsacouncil.com" TargetMode="External"/><Relationship Id="rId13" Type="http://schemas.openxmlformats.org/officeDocument/2006/relationships/hyperlink" Target="http://www.bsd405.org" TargetMode="External"/><Relationship Id="rId14" Type="http://schemas.openxmlformats.org/officeDocument/2006/relationships/hyperlink" Target="http://www.wastatepta.org" TargetMode="External"/><Relationship Id="rId15" Type="http://schemas.openxmlformats.org/officeDocument/2006/relationships/hyperlink" Target="http://www.pta.org" TargetMode="External"/><Relationship Id="rId16" Type="http://schemas.openxmlformats.org/officeDocument/2006/relationships/hyperlink" Target="http://www.bellevueptsacouncil.com" TargetMode="External"/><Relationship Id="rId17" Type="http://schemas.openxmlformats.org/officeDocument/2006/relationships/hyperlink" Target="http://www.bsd405.org" TargetMode="External"/><Relationship Id="rId18" Type="http://schemas.openxmlformats.org/officeDocument/2006/relationships/hyperlink" Target="http://www.wastatepta.org" TargetMode="External"/><Relationship Id="rId19" Type="http://schemas.openxmlformats.org/officeDocument/2006/relationships/hyperlink" Target="http://www.pta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ventbrite.com/e/focus-day-2015-registration-14897092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Butcher</dc:creator>
  <cp:keywords/>
  <dc:description/>
  <cp:lastModifiedBy>Jennifer Karls</cp:lastModifiedBy>
  <cp:revision>2</cp:revision>
  <cp:lastPrinted>2014-10-06T04:59:00Z</cp:lastPrinted>
  <dcterms:created xsi:type="dcterms:W3CDTF">2015-03-10T16:01:00Z</dcterms:created>
  <dcterms:modified xsi:type="dcterms:W3CDTF">2015-03-10T16:01:00Z</dcterms:modified>
</cp:coreProperties>
</file>