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E634B" w14:textId="108DE512" w:rsidR="00636442" w:rsidRDefault="00C76C94" w:rsidP="00AE3C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8A52E" wp14:editId="6864EA8A">
                <wp:simplePos x="0" y="0"/>
                <wp:positionH relativeFrom="page">
                  <wp:posOffset>1143000</wp:posOffset>
                </wp:positionH>
                <wp:positionV relativeFrom="page">
                  <wp:posOffset>4114800</wp:posOffset>
                </wp:positionV>
                <wp:extent cx="5486400" cy="5486400"/>
                <wp:effectExtent l="0" t="0" r="0" b="0"/>
                <wp:wrapThrough wrapText="bothSides">
                  <wp:wrapPolygon edited="0">
                    <wp:start x="0" y="0"/>
                    <wp:lineTo x="0" y="21500"/>
                    <wp:lineTo x="21500" y="21500"/>
                    <wp:lineTo x="215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D26F3" w14:textId="77777777" w:rsidR="00B23286" w:rsidRPr="004F404D" w:rsidRDefault="00B23286" w:rsidP="002D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C22092" w14:textId="7A56ABE3" w:rsidR="00B23286" w:rsidRPr="004F404D" w:rsidRDefault="00B23286" w:rsidP="004F4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Join u</w:t>
                            </w:r>
                            <w:r w:rsidRPr="004F40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 discussion of current issues with your legislators.  Bring your questions!</w:t>
                            </w:r>
                            <w:r w:rsidR="008333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Please share out on Facebook!</w:t>
                            </w:r>
                          </w:p>
                          <w:p w14:paraId="68685B7A" w14:textId="77777777" w:rsidR="00B23286" w:rsidRPr="004F404D" w:rsidRDefault="00B23286" w:rsidP="004F4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16"/>
                                <w:szCs w:val="16"/>
                              </w:rPr>
                            </w:pPr>
                          </w:p>
                          <w:p w14:paraId="12EE0673" w14:textId="15E0941A" w:rsidR="00B23286" w:rsidRPr="004F404D" w:rsidRDefault="00B23286" w:rsidP="004F4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F404D">
                              <w:rPr>
                                <w:rFonts w:cs="Arial"/>
                                <w:b/>
                                <w:bCs/>
                                <w:color w:val="1A1A1A"/>
                                <w:sz w:val="28"/>
                                <w:szCs w:val="28"/>
                              </w:rPr>
                              <w:t>WHEN?</w:t>
                            </w:r>
                            <w:r w:rsidRPr="004F404D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A50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ab/>
                            </w:r>
                            <w:r w:rsidRPr="004F404D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December 8, 2014 6:30 pm – 8pm </w:t>
                            </w:r>
                          </w:p>
                          <w:p w14:paraId="068A3A61" w14:textId="507A268B" w:rsidR="00B23286" w:rsidRPr="004F404D" w:rsidRDefault="00B23286" w:rsidP="00853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F404D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8pm-8:30pm reception  </w:t>
                            </w:r>
                          </w:p>
                          <w:p w14:paraId="7FEE53A8" w14:textId="77777777" w:rsidR="00B23286" w:rsidRPr="004F404D" w:rsidRDefault="00B23286" w:rsidP="004F4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1A1A1A"/>
                                <w:sz w:val="16"/>
                                <w:szCs w:val="16"/>
                              </w:rPr>
                            </w:pPr>
                          </w:p>
                          <w:p w14:paraId="6C9D6796" w14:textId="01AE46D9" w:rsidR="00B23286" w:rsidRDefault="00B23286" w:rsidP="004F4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F404D">
                              <w:rPr>
                                <w:rFonts w:cs="Arial"/>
                                <w:b/>
                                <w:bCs/>
                                <w:color w:val="1A1A1A"/>
                                <w:sz w:val="28"/>
                                <w:szCs w:val="28"/>
                              </w:rPr>
                              <w:t>WHERE?</w:t>
                            </w:r>
                            <w:r w:rsidRPr="004F404D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A50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ab/>
                            </w:r>
                            <w:r w:rsidRPr="004F404D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Wilburton Instructional Center (WISC)  </w:t>
                            </w:r>
                          </w:p>
                          <w:p w14:paraId="0286A6E6" w14:textId="77777777" w:rsidR="00B23286" w:rsidRDefault="00B23286" w:rsidP="00853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F404D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>12241 Main Street</w:t>
                            </w:r>
                          </w:p>
                          <w:p w14:paraId="0C6C6198" w14:textId="3946602D" w:rsidR="00B23286" w:rsidRDefault="00B23286" w:rsidP="00853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F404D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Bellevue, Washington 98005  </w:t>
                            </w:r>
                          </w:p>
                          <w:p w14:paraId="750C4B9D" w14:textId="34E8B200" w:rsidR="00B23286" w:rsidRPr="004F404D" w:rsidRDefault="00B23286" w:rsidP="00853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F404D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>Rainier Room</w:t>
                            </w:r>
                          </w:p>
                          <w:p w14:paraId="73BDC257" w14:textId="77777777" w:rsidR="00B23286" w:rsidRPr="004F404D" w:rsidRDefault="00B23286" w:rsidP="004F4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1A1A1A"/>
                                <w:sz w:val="16"/>
                                <w:szCs w:val="16"/>
                              </w:rPr>
                            </w:pPr>
                          </w:p>
                          <w:p w14:paraId="51D56AA2" w14:textId="67FFADCE" w:rsidR="00B23286" w:rsidRPr="004F404D" w:rsidRDefault="00B23286" w:rsidP="004F4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F404D">
                              <w:rPr>
                                <w:rFonts w:cs="Arial"/>
                                <w:b/>
                                <w:bCs/>
                                <w:color w:val="1A1A1A"/>
                                <w:sz w:val="28"/>
                                <w:szCs w:val="28"/>
                              </w:rPr>
                              <w:t>WHO?</w:t>
                            </w:r>
                            <w:r w:rsidRPr="004F404D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 Representatives from the 41st and 48th Legislative Districts</w:t>
                            </w:r>
                            <w:r w:rsidR="008333EE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>:</w:t>
                            </w:r>
                            <w:r w:rsidRPr="004F404D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 Steve Litzow, Tana Senn, Judy Clibborn, Cyrus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404D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Habib, Ross Hunter, and Joan McBride   </w:t>
                            </w:r>
                          </w:p>
                          <w:p w14:paraId="694D4910" w14:textId="77777777" w:rsidR="00B23286" w:rsidRDefault="00B23286" w:rsidP="004F404D">
                            <w:pPr>
                              <w:rPr>
                                <w:rFonts w:cs="Arial"/>
                                <w:color w:val="1A1A1A"/>
                                <w:sz w:val="16"/>
                                <w:szCs w:val="16"/>
                              </w:rPr>
                            </w:pPr>
                          </w:p>
                          <w:p w14:paraId="53130D6A" w14:textId="77777777" w:rsidR="00B23286" w:rsidRPr="00CA3B6F" w:rsidRDefault="00B23286" w:rsidP="004F404D">
                            <w:pPr>
                              <w:rPr>
                                <w:rFonts w:cs="Arial"/>
                                <w:color w:val="1A1A1A"/>
                                <w:sz w:val="16"/>
                                <w:szCs w:val="16"/>
                              </w:rPr>
                            </w:pPr>
                          </w:p>
                          <w:p w14:paraId="54F8D97B" w14:textId="361D67B6" w:rsidR="00B23286" w:rsidRPr="00853A50" w:rsidRDefault="00B23286" w:rsidP="004F4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A1A1A"/>
                                <w:sz w:val="32"/>
                                <w:szCs w:val="32"/>
                              </w:rPr>
                            </w:pPr>
                            <w:r w:rsidRPr="00853A50">
                              <w:rPr>
                                <w:rFonts w:cs="Arial"/>
                                <w:b/>
                                <w:i/>
                                <w:color w:val="1A1A1A"/>
                                <w:sz w:val="28"/>
                                <w:szCs w:val="28"/>
                              </w:rPr>
                              <w:t>Open to all Bellevue School District families &amp; the community</w:t>
                            </w:r>
                            <w:r w:rsidRPr="00853A50">
                              <w:rPr>
                                <w:rFonts w:ascii="Arial" w:hAnsi="Arial" w:cs="Arial"/>
                                <w:b/>
                                <w:i/>
                                <w:color w:val="1A1A1A"/>
                                <w:sz w:val="32"/>
                                <w:szCs w:val="32"/>
                              </w:rPr>
                              <w:t>! </w:t>
                            </w:r>
                          </w:p>
                          <w:p w14:paraId="72663C99" w14:textId="77777777" w:rsidR="00B23286" w:rsidRPr="00CA3B6F" w:rsidRDefault="00B23286" w:rsidP="004F404D">
                            <w:pPr>
                              <w:rPr>
                                <w:rFonts w:ascii="Arial" w:hAnsi="Arial" w:cs="Arial"/>
                                <w:b/>
                                <w:color w:val="1A1A1A"/>
                                <w:sz w:val="16"/>
                                <w:szCs w:val="16"/>
                              </w:rPr>
                            </w:pPr>
                          </w:p>
                          <w:p w14:paraId="4E2741C5" w14:textId="77777777" w:rsidR="00B23286" w:rsidRDefault="00B23286" w:rsidP="00CA3B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14:paraId="01431433" w14:textId="63377A40" w:rsidR="00B23286" w:rsidRPr="00CA3B6F" w:rsidRDefault="00B23286" w:rsidP="00CA3B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CA3B6F">
                              <w:rPr>
                                <w:rFonts w:cs="Arial"/>
                                <w:b/>
                                <w:bCs/>
                                <w:color w:val="1A1A1A"/>
                                <w:sz w:val="28"/>
                                <w:szCs w:val="28"/>
                              </w:rPr>
                              <w:t>Parents</w:t>
                            </w:r>
                            <w:r w:rsidRPr="00CA3B6F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 Meet your legislator in person.</w:t>
                            </w:r>
                            <w:r w:rsidRPr="00CA3B6F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 Stay from 8pm- 8:30pm to enjoy refresh</w:t>
                            </w:r>
                            <w:r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>ments</w:t>
                            </w:r>
                            <w:r w:rsidRPr="00CA3B6F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.       </w:t>
                            </w:r>
                          </w:p>
                          <w:p w14:paraId="056AA05A" w14:textId="77777777" w:rsidR="00B23286" w:rsidRPr="00CA3B6F" w:rsidRDefault="00B23286" w:rsidP="00CA3B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16"/>
                                <w:szCs w:val="16"/>
                              </w:rPr>
                            </w:pPr>
                          </w:p>
                          <w:p w14:paraId="66965C89" w14:textId="78764813" w:rsidR="00B23286" w:rsidRDefault="00B23286" w:rsidP="00CA3B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  <w:t xml:space="preserve">Can’t attend?  Email your questions to </w:t>
                            </w:r>
                            <w:hyperlink r:id="rId8" w:history="1">
                              <w:r w:rsidRPr="00CA3B6F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</w:rPr>
                                <w:t>bellevueptsacouncil@gmail.com</w:t>
                              </w:r>
                            </w:hyperlink>
                          </w:p>
                          <w:p w14:paraId="54A917E0" w14:textId="77777777" w:rsidR="00B23286" w:rsidRPr="00CA3B6F" w:rsidRDefault="00B23286" w:rsidP="00CA3B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1A1A1A"/>
                                <w:sz w:val="16"/>
                                <w:szCs w:val="16"/>
                              </w:rPr>
                            </w:pPr>
                          </w:p>
                          <w:p w14:paraId="6CB80692" w14:textId="57578C2A" w:rsidR="00B23286" w:rsidRPr="00CA3B6F" w:rsidRDefault="00B23286" w:rsidP="00CA3B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  <w:t>Questions?</w:t>
                            </w:r>
                          </w:p>
                          <w:p w14:paraId="3168CFD1" w14:textId="29E22B73" w:rsidR="00B23286" w:rsidRPr="00CA3B6F" w:rsidRDefault="00B23286" w:rsidP="00CA3B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CA3B6F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Contact: </w:t>
                            </w:r>
                            <w:r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 Sarah Butcher, Advocacy Director </w:t>
                            </w:r>
                          </w:p>
                          <w:p w14:paraId="6477AB57" w14:textId="73EF2D20" w:rsidR="00B23286" w:rsidRPr="00CA3B6F" w:rsidRDefault="003A335F" w:rsidP="002D0E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B23286" w:rsidRPr="00CA3B6F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</w:rPr>
                                <w:t>bellevueptsacouncil@gmail.com</w:t>
                              </w:r>
                            </w:hyperlink>
                            <w:r w:rsidR="00B23286" w:rsidRPr="00CA3B6F">
                              <w:rPr>
                                <w:rFonts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  <w:t>   </w:t>
                            </w:r>
                          </w:p>
                          <w:p w14:paraId="5DF50344" w14:textId="763EF22F" w:rsidR="00B23286" w:rsidRPr="00F73906" w:rsidRDefault="00B23286" w:rsidP="002D0E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90pt;margin-top:324pt;width:6in;height:6in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" mv:complextextbox="1" fillcolor="#d8d8d8 [2732]" stroked="f">
                <v:textbox>
                  <w:txbxContent>
                    <w:p w14:paraId="6A0D26F3" w14:textId="77777777" w:rsidR="00B23286" w:rsidRPr="004F404D" w:rsidRDefault="00B23286" w:rsidP="002D0EA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EC22092" w14:textId="7A56ABE3" w:rsidR="00B23286" w:rsidRPr="004F404D" w:rsidRDefault="00B23286" w:rsidP="004F40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Join u</w:t>
                      </w:r>
                      <w:r w:rsidRPr="004F404D">
                        <w:rPr>
                          <w:b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for a discussion of current issues with your legislators.  Bring your questions!</w:t>
                      </w:r>
                      <w:r w:rsidR="008333EE">
                        <w:rPr>
                          <w:b/>
                          <w:sz w:val="28"/>
                          <w:szCs w:val="28"/>
                        </w:rPr>
                        <w:t xml:space="preserve">  Please share out on Facebook!</w:t>
                      </w:r>
                    </w:p>
                    <w:p w14:paraId="68685B7A" w14:textId="77777777" w:rsidR="00B23286" w:rsidRPr="004F404D" w:rsidRDefault="00B23286" w:rsidP="004F40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16"/>
                          <w:szCs w:val="16"/>
                        </w:rPr>
                      </w:pPr>
                    </w:p>
                    <w:p w14:paraId="12EE0673" w14:textId="15E0941A" w:rsidR="00B23286" w:rsidRPr="004F404D" w:rsidRDefault="00B23286" w:rsidP="004F40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 w:rsidRPr="004F404D">
                        <w:rPr>
                          <w:rFonts w:cs="Arial"/>
                          <w:b/>
                          <w:bCs/>
                          <w:color w:val="1A1A1A"/>
                          <w:sz w:val="28"/>
                          <w:szCs w:val="28"/>
                        </w:rPr>
                        <w:t>WHEN?</w:t>
                      </w:r>
                      <w:r w:rsidRPr="004F404D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 </w:t>
                      </w:r>
                      <w:r w:rsidR="00853A50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ab/>
                      </w:r>
                      <w:r w:rsidRPr="004F404D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December 8, 2014 6:30 pm – 8pm </w:t>
                      </w:r>
                    </w:p>
                    <w:p w14:paraId="068A3A61" w14:textId="507A268B" w:rsidR="00B23286" w:rsidRPr="004F404D" w:rsidRDefault="00B23286" w:rsidP="00853A50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 w:rsidRPr="004F404D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8pm-8:30pm reception  </w:t>
                      </w:r>
                    </w:p>
                    <w:p w14:paraId="7FEE53A8" w14:textId="77777777" w:rsidR="00B23286" w:rsidRPr="004F404D" w:rsidRDefault="00B23286" w:rsidP="004F40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1A1A1A"/>
                          <w:sz w:val="16"/>
                          <w:szCs w:val="16"/>
                        </w:rPr>
                      </w:pPr>
                    </w:p>
                    <w:p w14:paraId="6C9D6796" w14:textId="01AE46D9" w:rsidR="00B23286" w:rsidRDefault="00B23286" w:rsidP="004F40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 w:rsidRPr="004F404D">
                        <w:rPr>
                          <w:rFonts w:cs="Arial"/>
                          <w:b/>
                          <w:bCs/>
                          <w:color w:val="1A1A1A"/>
                          <w:sz w:val="28"/>
                          <w:szCs w:val="28"/>
                        </w:rPr>
                        <w:t>WHERE?</w:t>
                      </w:r>
                      <w:r w:rsidRPr="004F404D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 </w:t>
                      </w:r>
                      <w:r w:rsidR="00853A50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ab/>
                      </w:r>
                      <w:r w:rsidRPr="004F404D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Wilburton Instructional Center (WISC)  </w:t>
                      </w:r>
                    </w:p>
                    <w:p w14:paraId="0286A6E6" w14:textId="77777777" w:rsidR="00B23286" w:rsidRDefault="00B23286" w:rsidP="00853A50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 w:rsidRPr="004F404D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>12241 Main Street</w:t>
                      </w:r>
                    </w:p>
                    <w:p w14:paraId="0C6C6198" w14:textId="3946602D" w:rsidR="00B23286" w:rsidRDefault="00B23286" w:rsidP="00853A50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 w:rsidRPr="004F404D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Bellevue, Washington 98005  </w:t>
                      </w:r>
                    </w:p>
                    <w:p w14:paraId="750C4B9D" w14:textId="34E8B200" w:rsidR="00B23286" w:rsidRPr="004F404D" w:rsidRDefault="00B23286" w:rsidP="00853A50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 w:rsidRPr="004F404D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>Rainier Room</w:t>
                      </w:r>
                    </w:p>
                    <w:p w14:paraId="73BDC257" w14:textId="77777777" w:rsidR="00B23286" w:rsidRPr="004F404D" w:rsidRDefault="00B23286" w:rsidP="004F40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1A1A1A"/>
                          <w:sz w:val="16"/>
                          <w:szCs w:val="16"/>
                        </w:rPr>
                      </w:pPr>
                    </w:p>
                    <w:p w14:paraId="51D56AA2" w14:textId="67FFADCE" w:rsidR="00B23286" w:rsidRPr="004F404D" w:rsidRDefault="00B23286" w:rsidP="004F40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 w:rsidRPr="004F404D">
                        <w:rPr>
                          <w:rFonts w:cs="Arial"/>
                          <w:b/>
                          <w:bCs/>
                          <w:color w:val="1A1A1A"/>
                          <w:sz w:val="28"/>
                          <w:szCs w:val="28"/>
                        </w:rPr>
                        <w:t>WHO?</w:t>
                      </w:r>
                      <w:r w:rsidRPr="004F404D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 Representatives from the 41st and 48th Legislative Districts</w:t>
                      </w:r>
                      <w:r w:rsidR="008333EE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>:</w:t>
                      </w:r>
                      <w:r w:rsidRPr="004F404D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 Steve Litzow, Tana Senn, Judy Clibborn, Cyrus</w:t>
                      </w:r>
                      <w:r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  <w:t xml:space="preserve"> </w:t>
                      </w:r>
                      <w:r w:rsidRPr="004F404D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Habib, Ross Hunter, and Joan McBride   </w:t>
                      </w:r>
                    </w:p>
                    <w:p w14:paraId="694D4910" w14:textId="77777777" w:rsidR="00B23286" w:rsidRDefault="00B23286" w:rsidP="004F404D">
                      <w:pPr>
                        <w:rPr>
                          <w:rFonts w:cs="Arial"/>
                          <w:color w:val="1A1A1A"/>
                          <w:sz w:val="16"/>
                          <w:szCs w:val="16"/>
                        </w:rPr>
                      </w:pPr>
                    </w:p>
                    <w:p w14:paraId="53130D6A" w14:textId="77777777" w:rsidR="00B23286" w:rsidRPr="00CA3B6F" w:rsidRDefault="00B23286" w:rsidP="004F404D">
                      <w:pPr>
                        <w:rPr>
                          <w:rFonts w:cs="Arial"/>
                          <w:color w:val="1A1A1A"/>
                          <w:sz w:val="16"/>
                          <w:szCs w:val="16"/>
                        </w:rPr>
                      </w:pPr>
                    </w:p>
                    <w:p w14:paraId="54F8D97B" w14:textId="361D67B6" w:rsidR="00B23286" w:rsidRPr="00853A50" w:rsidRDefault="00B23286" w:rsidP="004F404D">
                      <w:pPr>
                        <w:rPr>
                          <w:rFonts w:ascii="Arial" w:hAnsi="Arial" w:cs="Arial"/>
                          <w:b/>
                          <w:i/>
                          <w:color w:val="1A1A1A"/>
                          <w:sz w:val="32"/>
                          <w:szCs w:val="32"/>
                        </w:rPr>
                      </w:pPr>
                      <w:r w:rsidRPr="00853A50">
                        <w:rPr>
                          <w:rFonts w:cs="Arial"/>
                          <w:b/>
                          <w:i/>
                          <w:color w:val="1A1A1A"/>
                          <w:sz w:val="28"/>
                          <w:szCs w:val="28"/>
                        </w:rPr>
                        <w:t>Open to all Bellevue School District families &amp; the community</w:t>
                      </w:r>
                      <w:r w:rsidRPr="00853A50">
                        <w:rPr>
                          <w:rFonts w:ascii="Arial" w:hAnsi="Arial" w:cs="Arial"/>
                          <w:b/>
                          <w:i/>
                          <w:color w:val="1A1A1A"/>
                          <w:sz w:val="32"/>
                          <w:szCs w:val="32"/>
                        </w:rPr>
                        <w:t>! </w:t>
                      </w:r>
                    </w:p>
                    <w:p w14:paraId="72663C99" w14:textId="77777777" w:rsidR="00B23286" w:rsidRPr="00CA3B6F" w:rsidRDefault="00B23286" w:rsidP="004F404D">
                      <w:pPr>
                        <w:rPr>
                          <w:rFonts w:ascii="Arial" w:hAnsi="Arial" w:cs="Arial"/>
                          <w:b/>
                          <w:color w:val="1A1A1A"/>
                          <w:sz w:val="16"/>
                          <w:szCs w:val="16"/>
                        </w:rPr>
                      </w:pPr>
                    </w:p>
                    <w:p w14:paraId="4E2741C5" w14:textId="77777777" w:rsidR="00B23286" w:rsidRDefault="00B23286" w:rsidP="00CA3B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1A1A1A"/>
                          <w:sz w:val="28"/>
                          <w:szCs w:val="28"/>
                        </w:rPr>
                      </w:pPr>
                    </w:p>
                    <w:p w14:paraId="01431433" w14:textId="63377A40" w:rsidR="00B23286" w:rsidRPr="00CA3B6F" w:rsidRDefault="00B23286" w:rsidP="00CA3B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 w:rsidRPr="00CA3B6F">
                        <w:rPr>
                          <w:rFonts w:cs="Arial"/>
                          <w:b/>
                          <w:bCs/>
                          <w:color w:val="1A1A1A"/>
                          <w:sz w:val="28"/>
                          <w:szCs w:val="28"/>
                        </w:rPr>
                        <w:t>Parents</w:t>
                      </w:r>
                      <w:r w:rsidRPr="00CA3B6F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 Meet your legislator in person.</w:t>
                      </w:r>
                      <w:r w:rsidRPr="00CA3B6F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 Stay from 8pm- 8:30pm to enjoy refresh</w:t>
                      </w:r>
                      <w:r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>ments</w:t>
                      </w:r>
                      <w:r w:rsidRPr="00CA3B6F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.       </w:t>
                      </w:r>
                    </w:p>
                    <w:p w14:paraId="056AA05A" w14:textId="77777777" w:rsidR="00B23286" w:rsidRPr="00CA3B6F" w:rsidRDefault="00B23286" w:rsidP="00CA3B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16"/>
                          <w:szCs w:val="16"/>
                        </w:rPr>
                      </w:pPr>
                    </w:p>
                    <w:p w14:paraId="66965C89" w14:textId="78764813" w:rsidR="00B23286" w:rsidRDefault="00B23286" w:rsidP="00CA3B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1A1A1A"/>
                          <w:sz w:val="28"/>
                          <w:szCs w:val="28"/>
                        </w:rPr>
                        <w:t xml:space="preserve">Can’t attend?  Email your questions to </w:t>
                      </w:r>
                      <w:hyperlink r:id="rId10" w:history="1">
                        <w:r w:rsidRPr="00CA3B6F">
                          <w:rPr>
                            <w:rStyle w:val="Hyperlink"/>
                            <w:rFonts w:cs="Arial"/>
                            <w:sz w:val="28"/>
                            <w:szCs w:val="28"/>
                          </w:rPr>
                          <w:t>bellevueptsacouncil@gmail.com</w:t>
                        </w:r>
                      </w:hyperlink>
                    </w:p>
                    <w:p w14:paraId="54A917E0" w14:textId="77777777" w:rsidR="00B23286" w:rsidRPr="00CA3B6F" w:rsidRDefault="00B23286" w:rsidP="00CA3B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1A1A1A"/>
                          <w:sz w:val="16"/>
                          <w:szCs w:val="16"/>
                        </w:rPr>
                      </w:pPr>
                    </w:p>
                    <w:p w14:paraId="6CB80692" w14:textId="57578C2A" w:rsidR="00B23286" w:rsidRPr="00CA3B6F" w:rsidRDefault="00B23286" w:rsidP="00CA3B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1A1A1A"/>
                          <w:sz w:val="28"/>
                          <w:szCs w:val="28"/>
                        </w:rPr>
                        <w:t>Questions?</w:t>
                      </w:r>
                    </w:p>
                    <w:p w14:paraId="3168CFD1" w14:textId="29E22B73" w:rsidR="00B23286" w:rsidRPr="00CA3B6F" w:rsidRDefault="00B23286" w:rsidP="00CA3B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 w:rsidRPr="00CA3B6F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Contact: </w:t>
                      </w:r>
                      <w:r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 Sarah Butcher, Advocacy Director </w:t>
                      </w:r>
                    </w:p>
                    <w:p w14:paraId="6477AB57" w14:textId="73EF2D20" w:rsidR="00B23286" w:rsidRPr="00CA3B6F" w:rsidRDefault="003A335F" w:rsidP="002D0E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hyperlink r:id="rId11" w:history="1">
                        <w:r w:rsidR="00B23286" w:rsidRPr="00CA3B6F">
                          <w:rPr>
                            <w:rStyle w:val="Hyperlink"/>
                            <w:rFonts w:cs="Arial"/>
                            <w:sz w:val="28"/>
                            <w:szCs w:val="28"/>
                          </w:rPr>
                          <w:t>bellevueptsacouncil@gmail.com</w:t>
                        </w:r>
                      </w:hyperlink>
                      <w:r w:rsidR="00B23286" w:rsidRPr="00CA3B6F">
                        <w:rPr>
                          <w:rFonts w:cs="Arial"/>
                          <w:b/>
                          <w:color w:val="1A1A1A"/>
                          <w:sz w:val="28"/>
                          <w:szCs w:val="28"/>
                        </w:rPr>
                        <w:t>   </w:t>
                      </w:r>
                    </w:p>
                    <w:p w14:paraId="5DF50344" w14:textId="763EF22F" w:rsidR="00B23286" w:rsidRPr="00F73906" w:rsidRDefault="00B23286" w:rsidP="002D0EA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80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42CBF" wp14:editId="66450407">
                <wp:simplePos x="0" y="0"/>
                <wp:positionH relativeFrom="page">
                  <wp:posOffset>1143000</wp:posOffset>
                </wp:positionH>
                <wp:positionV relativeFrom="page">
                  <wp:posOffset>3657600</wp:posOffset>
                </wp:positionV>
                <wp:extent cx="5486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00" y="20400"/>
                    <wp:lineTo x="215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62F2E" w14:textId="37CFF8D7" w:rsidR="00B23286" w:rsidRPr="00FB2A78" w:rsidRDefault="00B23286" w:rsidP="002D0EAB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BELLEVUE PTSA LEGISLATIVE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0pt;margin-top:4in;width:6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" mv:complextextbox="1" fillcolor="#ff3c20" stroked="f">
                <v:textbox>
                  <w:txbxContent>
                    <w:p w14:paraId="48162F2E" w14:textId="37CFF8D7" w:rsidR="00B23286" w:rsidRPr="00FB2A78" w:rsidRDefault="00B23286" w:rsidP="002D0EAB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BELLEVUE PTSA LEGISLATIVE FORUM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D168E" wp14:editId="1ABFED09">
                <wp:simplePos x="0" y="0"/>
                <wp:positionH relativeFrom="page">
                  <wp:posOffset>1143000</wp:posOffset>
                </wp:positionH>
                <wp:positionV relativeFrom="page">
                  <wp:posOffset>2286000</wp:posOffset>
                </wp:positionV>
                <wp:extent cx="2667000" cy="1384300"/>
                <wp:effectExtent l="0" t="0" r="0" b="12700"/>
                <wp:wrapThrough wrapText="bothSides">
                  <wp:wrapPolygon edited="0">
                    <wp:start x="0" y="0"/>
                    <wp:lineTo x="0" y="21402"/>
                    <wp:lineTo x="21394" y="21402"/>
                    <wp:lineTo x="2139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8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6CD3" w14:textId="067B847D" w:rsidR="00B23286" w:rsidRPr="002D5141" w:rsidRDefault="00B23286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Bellevue Legislative Forum</w:t>
                            </w:r>
                          </w:p>
                          <w:p w14:paraId="51DB2714" w14:textId="77777777" w:rsidR="00B23286" w:rsidRDefault="00B23286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School Board Meeting</w:t>
                            </w:r>
                          </w:p>
                          <w:p w14:paraId="49BD7197" w14:textId="49701551" w:rsidR="00B23286" w:rsidRPr="002D5141" w:rsidRDefault="00B23286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Focus Day</w:t>
                            </w:r>
                          </w:p>
                          <w:p w14:paraId="5F76FCE9" w14:textId="77777777" w:rsidR="00B23286" w:rsidRPr="002D5141" w:rsidRDefault="00B23286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5141">
                              <w:rPr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  <w:p w14:paraId="72D15DE5" w14:textId="77777777" w:rsidR="00B23286" w:rsidRDefault="00B23286" w:rsidP="002D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0pt;margin-top:180pt;width:210pt;height:10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" mv:complextextbox="1" fillcolor="#f2f2f2 [3052]" stroked="f">
                <v:textbox>
                  <w:txbxContent>
                    <w:p w14:paraId="69806CD3" w14:textId="067B847D" w:rsidR="00B23286" w:rsidRPr="002D5141" w:rsidRDefault="00B23286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Bellevue Legislative Forum</w:t>
                      </w:r>
                    </w:p>
                    <w:p w14:paraId="51DB2714" w14:textId="77777777" w:rsidR="00B23286" w:rsidRDefault="00B23286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School Board Meeting</w:t>
                      </w:r>
                    </w:p>
                    <w:p w14:paraId="49BD7197" w14:textId="49701551" w:rsidR="00B23286" w:rsidRPr="002D5141" w:rsidRDefault="00B23286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Focus Day</w:t>
                      </w:r>
                    </w:p>
                    <w:p w14:paraId="5F76FCE9" w14:textId="77777777" w:rsidR="00B23286" w:rsidRPr="002D5141" w:rsidRDefault="00B23286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2D5141">
                        <w:rPr>
                          <w:sz w:val="28"/>
                          <w:szCs w:val="28"/>
                        </w:rPr>
                        <w:t>Opportunities</w:t>
                      </w:r>
                    </w:p>
                    <w:p w14:paraId="72D15DE5" w14:textId="77777777" w:rsidR="00B23286" w:rsidRDefault="00B23286" w:rsidP="002D0EA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7E697" wp14:editId="76C911E1">
                <wp:simplePos x="0" y="0"/>
                <wp:positionH relativeFrom="page">
                  <wp:posOffset>4000500</wp:posOffset>
                </wp:positionH>
                <wp:positionV relativeFrom="page">
                  <wp:posOffset>2286000</wp:posOffset>
                </wp:positionV>
                <wp:extent cx="2667000" cy="13716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394" y="21200"/>
                    <wp:lineTo x="21394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854BD" w14:textId="77777777" w:rsidR="00B23286" w:rsidRPr="00022E85" w:rsidRDefault="003A335F" w:rsidP="002D0EAB">
                            <w:pPr>
                              <w:spacing w:line="360" w:lineRule="auto"/>
                              <w:rPr>
                                <w:rStyle w:val="Hyperlink"/>
                              </w:rPr>
                            </w:pPr>
                            <w:hyperlink r:id="rId12" w:history="1">
                              <w:r w:rsidR="00B23286" w:rsidRPr="00022E85">
                                <w:rPr>
                                  <w:rStyle w:val="Hyperlink"/>
                                </w:rPr>
                                <w:t>Bellevue PTSA Council</w:t>
                              </w:r>
                            </w:hyperlink>
                          </w:p>
                          <w:p w14:paraId="0FB7A231" w14:textId="77777777" w:rsidR="00B23286" w:rsidRPr="005C2B91" w:rsidRDefault="003A335F" w:rsidP="002D0EAB">
                            <w:pPr>
                              <w:spacing w:line="360" w:lineRule="auto"/>
                              <w:rPr>
                                <w:rStyle w:val="Hyperlink"/>
                              </w:rPr>
                            </w:pPr>
                            <w:hyperlink r:id="rId13" w:history="1">
                              <w:r w:rsidR="00B23286" w:rsidRPr="005C2B91">
                                <w:rPr>
                                  <w:rStyle w:val="Hyperlink"/>
                                </w:rPr>
                                <w:t>Bellevue School District</w:t>
                              </w:r>
                            </w:hyperlink>
                          </w:p>
                          <w:p w14:paraId="12D5E8E0" w14:textId="77777777" w:rsidR="00B23286" w:rsidRPr="005C2B91" w:rsidRDefault="003A335F" w:rsidP="002D0EAB">
                            <w:pPr>
                              <w:spacing w:line="360" w:lineRule="auto"/>
                              <w:rPr>
                                <w:rStyle w:val="Hyperlink"/>
                              </w:rPr>
                            </w:pPr>
                            <w:hyperlink r:id="rId14" w:history="1">
                              <w:r w:rsidR="00B23286" w:rsidRPr="005C2B91">
                                <w:rPr>
                                  <w:rStyle w:val="Hyperlink"/>
                                </w:rPr>
                                <w:t>Washington State PTA</w:t>
                              </w:r>
                            </w:hyperlink>
                          </w:p>
                          <w:p w14:paraId="3353A042" w14:textId="77777777" w:rsidR="00B23286" w:rsidRPr="005C2B91" w:rsidRDefault="003A335F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B23286" w:rsidRPr="005C2B91">
                                <w:rPr>
                                  <w:rStyle w:val="Hyperlink"/>
                                </w:rPr>
                                <w:t>National PTA</w:t>
                              </w:r>
                            </w:hyperlink>
                          </w:p>
                          <w:p w14:paraId="2A37D760" w14:textId="77777777" w:rsidR="00B23286" w:rsidRDefault="00B23286" w:rsidP="002D0EAB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15pt;margin-top:180pt;width:210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" mv:complextextbox="1" fillcolor="#f2f2f2" stroked="f">
                <v:textbox>
                  <w:txbxContent>
                    <w:p w14:paraId="185854BD" w14:textId="77777777" w:rsidR="00B23286" w:rsidRPr="00022E85" w:rsidRDefault="003A335F" w:rsidP="002D0EAB">
                      <w:pPr>
                        <w:spacing w:line="360" w:lineRule="auto"/>
                        <w:rPr>
                          <w:rStyle w:val="Hyperlink"/>
                        </w:rPr>
                      </w:pPr>
                      <w:hyperlink r:id="rId16" w:history="1">
                        <w:r w:rsidR="00B23286" w:rsidRPr="00022E85">
                          <w:rPr>
                            <w:rStyle w:val="Hyperlink"/>
                          </w:rPr>
                          <w:t>Bellevue PTSA Council</w:t>
                        </w:r>
                      </w:hyperlink>
                    </w:p>
                    <w:p w14:paraId="0FB7A231" w14:textId="77777777" w:rsidR="00B23286" w:rsidRPr="005C2B91" w:rsidRDefault="003A335F" w:rsidP="002D0EAB">
                      <w:pPr>
                        <w:spacing w:line="360" w:lineRule="auto"/>
                        <w:rPr>
                          <w:rStyle w:val="Hyperlink"/>
                        </w:rPr>
                      </w:pPr>
                      <w:hyperlink r:id="rId17" w:history="1">
                        <w:r w:rsidR="00B23286" w:rsidRPr="005C2B91">
                          <w:rPr>
                            <w:rStyle w:val="Hyperlink"/>
                          </w:rPr>
                          <w:t>Bellevue School District</w:t>
                        </w:r>
                      </w:hyperlink>
                    </w:p>
                    <w:p w14:paraId="12D5E8E0" w14:textId="77777777" w:rsidR="00B23286" w:rsidRPr="005C2B91" w:rsidRDefault="003A335F" w:rsidP="002D0EAB">
                      <w:pPr>
                        <w:spacing w:line="360" w:lineRule="auto"/>
                        <w:rPr>
                          <w:rStyle w:val="Hyperlink"/>
                        </w:rPr>
                      </w:pPr>
                      <w:hyperlink r:id="rId18" w:history="1">
                        <w:r w:rsidR="00B23286" w:rsidRPr="005C2B91">
                          <w:rPr>
                            <w:rStyle w:val="Hyperlink"/>
                          </w:rPr>
                          <w:t>Washington State PTA</w:t>
                        </w:r>
                      </w:hyperlink>
                    </w:p>
                    <w:p w14:paraId="3353A042" w14:textId="77777777" w:rsidR="00B23286" w:rsidRPr="005C2B91" w:rsidRDefault="003A335F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9" w:history="1">
                        <w:r w:rsidR="00B23286" w:rsidRPr="005C2B91">
                          <w:rPr>
                            <w:rStyle w:val="Hyperlink"/>
                          </w:rPr>
                          <w:t>National PTA</w:t>
                        </w:r>
                      </w:hyperlink>
                    </w:p>
                    <w:p w14:paraId="2A37D760" w14:textId="77777777" w:rsidR="00B23286" w:rsidRDefault="00B23286" w:rsidP="002D0EAB">
                      <w:pPr>
                        <w:spacing w:line="480" w:lineRule="auto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C6452" wp14:editId="19AC12F1">
                <wp:simplePos x="0" y="0"/>
                <wp:positionH relativeFrom="page">
                  <wp:posOffset>4000500</wp:posOffset>
                </wp:positionH>
                <wp:positionV relativeFrom="page">
                  <wp:posOffset>1943100</wp:posOffset>
                </wp:positionV>
                <wp:extent cx="2667000" cy="355600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394" y="20057"/>
                    <wp:lineTo x="21394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556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C7060" w14:textId="77777777" w:rsidR="00B23286" w:rsidRPr="00DA3A31" w:rsidRDefault="00B23286" w:rsidP="002D0EAB">
                            <w:pP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A3A31"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Quick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5pt;margin-top:153pt;width:210pt;height:28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" mv:complextextbox="1" fillcolor="#ff3c20" stroked="f">
                <v:textbox>
                  <w:txbxContent>
                    <w:p w14:paraId="42BC7060" w14:textId="77777777" w:rsidR="00B23286" w:rsidRPr="00DA3A31" w:rsidRDefault="00B23286" w:rsidP="002D0EAB">
                      <w:pP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A3A31"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Quick Links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2DC68" wp14:editId="5D2433DB">
                <wp:simplePos x="0" y="0"/>
                <wp:positionH relativeFrom="page">
                  <wp:posOffset>1143000</wp:posOffset>
                </wp:positionH>
                <wp:positionV relativeFrom="page">
                  <wp:posOffset>1943100</wp:posOffset>
                </wp:positionV>
                <wp:extent cx="2667000" cy="355600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394" y="20057"/>
                    <wp:lineTo x="2139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556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72399" w14:textId="77777777" w:rsidR="00B23286" w:rsidRPr="00DA3A31" w:rsidRDefault="00B23286" w:rsidP="002D0EAB">
                            <w:pP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In this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90pt;margin-top:153pt;width:210pt;height:28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" mv:complextextbox="1" fillcolor="#ff3c20" stroked="f">
                <v:textbox>
                  <w:txbxContent>
                    <w:p w14:paraId="12C72399" w14:textId="77777777" w:rsidR="00B23286" w:rsidRPr="00DA3A31" w:rsidRDefault="00B23286" w:rsidP="002D0EAB">
                      <w:pP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In this Issue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D10A" wp14:editId="57BBF084">
                <wp:simplePos x="0" y="0"/>
                <wp:positionH relativeFrom="page">
                  <wp:posOffset>1143000</wp:posOffset>
                </wp:positionH>
                <wp:positionV relativeFrom="page">
                  <wp:posOffset>342900</wp:posOffset>
                </wp:positionV>
                <wp:extent cx="5486400" cy="1206500"/>
                <wp:effectExtent l="76200" t="50800" r="76200" b="114300"/>
                <wp:wrapThrough wrapText="bothSides">
                  <wp:wrapPolygon edited="0">
                    <wp:start x="-200" y="-909"/>
                    <wp:lineTo x="-300" y="-909"/>
                    <wp:lineTo x="-300" y="23192"/>
                    <wp:lineTo x="21800" y="23192"/>
                    <wp:lineTo x="21800" y="6366"/>
                    <wp:lineTo x="21700" y="-455"/>
                    <wp:lineTo x="21700" y="-909"/>
                    <wp:lineTo x="-200" y="-909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065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71A45" w14:textId="77777777" w:rsidR="00B23286" w:rsidRPr="007B4C86" w:rsidRDefault="00B23286" w:rsidP="00AE3C8C">
                            <w:pPr>
                              <w:jc w:val="center"/>
                              <w:rPr>
                                <w:rFonts w:ascii="Avenir Black" w:hAnsi="Avenir Black"/>
                                <w:sz w:val="88"/>
                                <w:szCs w:val="88"/>
                              </w:rPr>
                            </w:pPr>
                            <w:r w:rsidRPr="007B4C86">
                              <w:rPr>
                                <w:rFonts w:ascii="Avenir Black" w:hAnsi="Avenir Black"/>
                                <w:sz w:val="88"/>
                                <w:szCs w:val="88"/>
                              </w:rPr>
                              <w:t>Advocacy in Action</w:t>
                            </w:r>
                          </w:p>
                          <w:p w14:paraId="265781F0" w14:textId="2CCA6BF7" w:rsidR="00B23286" w:rsidRPr="007B4C86" w:rsidRDefault="00853A50" w:rsidP="00AE3C8C">
                            <w:pPr>
                              <w:jc w:val="right"/>
                              <w:rPr>
                                <w:rFonts w:ascii="Avenir Black" w:hAnsi="Aveni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28"/>
                                <w:szCs w:val="28"/>
                              </w:rPr>
                              <w:t>December</w:t>
                            </w:r>
                            <w:r w:rsidR="00B23286" w:rsidRPr="007B4C86">
                              <w:rPr>
                                <w:rFonts w:ascii="Avenir Black" w:hAnsi="Avenir Black"/>
                                <w:sz w:val="28"/>
                                <w:szCs w:val="28"/>
                              </w:rPr>
                              <w:t xml:space="preserve"> 2014</w:t>
                            </w:r>
                          </w:p>
                          <w:p w14:paraId="0620A8DC" w14:textId="77777777" w:rsidR="00B23286" w:rsidRPr="007B4C86" w:rsidRDefault="00B23286" w:rsidP="00AE3C8C">
                            <w:pPr>
                              <w:jc w:val="right"/>
                              <w:rPr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90pt;margin-top:27pt;width:6in;height:9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" mv:complextextbox="1" fillcolor="#ff3c20" strokecolor="white [3201]" strokeweight="3pt">
                <v:shadow on="t" opacity="24903f" mv:blur="40000f" origin=",.5" offset="0,20000emu"/>
                <v:textbox>
                  <w:txbxContent>
                    <w:p w14:paraId="19171A45" w14:textId="77777777" w:rsidR="00B23286" w:rsidRPr="007B4C86" w:rsidRDefault="00B23286" w:rsidP="00AE3C8C">
                      <w:pPr>
                        <w:jc w:val="center"/>
                        <w:rPr>
                          <w:rFonts w:ascii="Avenir Black" w:hAnsi="Avenir Black"/>
                          <w:sz w:val="88"/>
                          <w:szCs w:val="88"/>
                        </w:rPr>
                      </w:pPr>
                      <w:r w:rsidRPr="007B4C86">
                        <w:rPr>
                          <w:rFonts w:ascii="Avenir Black" w:hAnsi="Avenir Black"/>
                          <w:sz w:val="88"/>
                          <w:szCs w:val="88"/>
                        </w:rPr>
                        <w:t>Advocacy in Action</w:t>
                      </w:r>
                    </w:p>
                    <w:p w14:paraId="265781F0" w14:textId="2CCA6BF7" w:rsidR="00B23286" w:rsidRPr="007B4C86" w:rsidRDefault="00853A50" w:rsidP="00AE3C8C">
                      <w:pPr>
                        <w:jc w:val="right"/>
                        <w:rPr>
                          <w:rFonts w:ascii="Avenir Black" w:hAnsi="Avenir Black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sz w:val="28"/>
                          <w:szCs w:val="28"/>
                        </w:rPr>
                        <w:t>December</w:t>
                      </w:r>
                      <w:r w:rsidR="00B23286" w:rsidRPr="007B4C86">
                        <w:rPr>
                          <w:rFonts w:ascii="Avenir Black" w:hAnsi="Avenir Black"/>
                          <w:sz w:val="28"/>
                          <w:szCs w:val="28"/>
                        </w:rPr>
                        <w:t xml:space="preserve"> 2014</w:t>
                      </w:r>
                    </w:p>
                    <w:p w14:paraId="0620A8DC" w14:textId="77777777" w:rsidR="00B23286" w:rsidRPr="007B4C86" w:rsidRDefault="00B23286" w:rsidP="00AE3C8C">
                      <w:pPr>
                        <w:jc w:val="right"/>
                        <w:rPr>
                          <w:sz w:val="88"/>
                          <w:szCs w:val="8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6C42BE9" w14:textId="06FB6DF6" w:rsidR="00636442" w:rsidRDefault="00B23286" w:rsidP="00AE3C8C">
      <w:r w:rsidRPr="004051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F762F" wp14:editId="0FE59257">
                <wp:simplePos x="0" y="0"/>
                <wp:positionH relativeFrom="page">
                  <wp:posOffset>1257300</wp:posOffset>
                </wp:positionH>
                <wp:positionV relativeFrom="page">
                  <wp:posOffset>6972300</wp:posOffset>
                </wp:positionV>
                <wp:extent cx="5486400" cy="2857500"/>
                <wp:effectExtent l="0" t="0" r="0" b="12700"/>
                <wp:wrapThrough wrapText="bothSides">
                  <wp:wrapPolygon edited="0">
                    <wp:start x="0" y="0"/>
                    <wp:lineTo x="0" y="21504"/>
                    <wp:lineTo x="21500" y="21504"/>
                    <wp:lineTo x="2150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FFA07" w14:textId="77777777" w:rsidR="00B23286" w:rsidRDefault="00B23286" w:rsidP="00C76C9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AFF864" w14:textId="2DFC85B9" w:rsidR="00B23286" w:rsidRDefault="00B23286" w:rsidP="00B232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Save the date:  Washington State PTA 102</w:t>
                            </w:r>
                            <w:r w:rsidRPr="00B2328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Annual Convention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April 17 – 19, 2015, Bellevue Hyatt Hotel</w:t>
                            </w:r>
                          </w:p>
                          <w:p w14:paraId="3F0458F6" w14:textId="3572CD22" w:rsidR="00B23286" w:rsidRDefault="00B23286" w:rsidP="00B232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Bellevue, WA</w:t>
                            </w:r>
                          </w:p>
                          <w:p w14:paraId="6E6A548C" w14:textId="2DC8584A" w:rsidR="00B23286" w:rsidRDefault="00B23286" w:rsidP="00C76C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65880A" w14:textId="4C8411DE" w:rsidR="00B23286" w:rsidRPr="009620F8" w:rsidRDefault="00B23286" w:rsidP="00B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FD03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BSD Special Education Department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03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Community Education Series</w:t>
                            </w:r>
                            <w:r w:rsidR="00853A5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51059B" w14:textId="77777777" w:rsidR="00B23286" w:rsidRDefault="00B23286" w:rsidP="00B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cs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Launching into Adulthood</w:t>
                            </w:r>
                          </w:p>
                          <w:p w14:paraId="352B1DF8" w14:textId="77777777" w:rsidR="00B23286" w:rsidRDefault="00B23286" w:rsidP="00B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cs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B23286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>January 8th WISC Rainier Room 12241 Main Street 5:30pm - 7:30pm</w:t>
                            </w:r>
                          </w:p>
                          <w:p w14:paraId="20BC7D7A" w14:textId="52298AD6" w:rsidR="00B23286" w:rsidRPr="00B23286" w:rsidRDefault="00B23286" w:rsidP="00B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cs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B23286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>Kelley Clevenger, Bellevue Special Education Supervisor, discusses steps and issues commonly faced by families who have children with disabilities</w:t>
                            </w:r>
                            <w:r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 xml:space="preserve"> who are approaching adulthood.</w:t>
                            </w:r>
                          </w:p>
                          <w:p w14:paraId="204E42CD" w14:textId="77777777" w:rsidR="00B23286" w:rsidRDefault="00B23286" w:rsidP="00C76C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45D494" w14:textId="77777777" w:rsidR="00B23286" w:rsidRDefault="00B23286" w:rsidP="00C76C94">
                            <w:pPr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</w:pPr>
                          </w:p>
                          <w:p w14:paraId="1205BEE8" w14:textId="77777777" w:rsidR="00B23286" w:rsidRDefault="00B23286" w:rsidP="00AC0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798EB2" w14:textId="77777777" w:rsidR="00B23286" w:rsidRDefault="00B23286" w:rsidP="00AC0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63EFEC" w14:textId="77777777" w:rsidR="00B23286" w:rsidRDefault="00B23286" w:rsidP="00AC0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F7FF7D" w14:textId="77777777" w:rsidR="00B23286" w:rsidRDefault="00B23286" w:rsidP="00AC0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B8F436" w14:textId="77777777" w:rsidR="00B23286" w:rsidRPr="009620F8" w:rsidRDefault="00B23286" w:rsidP="00AC0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01DF460" w14:textId="514EF2EE" w:rsidR="00B23286" w:rsidRPr="00271391" w:rsidRDefault="00B23286" w:rsidP="00A70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99pt;margin-top:549pt;width:6in;height:225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" mv:complextextbox="1" fillcolor="#f2f2f2 [3052]" stroked="f">
                <v:textbox>
                  <w:txbxContent>
                    <w:p w14:paraId="573FFA07" w14:textId="77777777" w:rsidR="00B23286" w:rsidRDefault="00B23286" w:rsidP="00C76C9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AFF864" w14:textId="2DFC85B9" w:rsidR="00B23286" w:rsidRDefault="00B23286" w:rsidP="00B232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Save the date:  Washington State PTA 102</w:t>
                      </w:r>
                      <w:r w:rsidRPr="00B2328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Annual Convention </w:t>
                      </w:r>
                      <w:r>
                        <w:rPr>
                          <w:sz w:val="28"/>
                          <w:szCs w:val="28"/>
                        </w:rPr>
                        <w:t>April 17 – 19, 2015, Bellevue Hyatt Hotel</w:t>
                      </w:r>
                    </w:p>
                    <w:p w14:paraId="3F0458F6" w14:textId="3572CD22" w:rsidR="00B23286" w:rsidRDefault="00B23286" w:rsidP="00B232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Bellevue, WA</w:t>
                      </w:r>
                    </w:p>
                    <w:p w14:paraId="6E6A548C" w14:textId="2DC8584A" w:rsidR="00B23286" w:rsidRDefault="00B23286" w:rsidP="00C76C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65880A" w14:textId="4C8411DE" w:rsidR="00B23286" w:rsidRPr="009620F8" w:rsidRDefault="00B23286" w:rsidP="00B232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FD03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BSD Special Education Department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03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Community Education Series</w:t>
                      </w:r>
                      <w:r w:rsidR="00853A50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251059B" w14:textId="77777777" w:rsidR="00B23286" w:rsidRDefault="00B23286" w:rsidP="00B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cs="Verdana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="Verdana"/>
                          <w:b/>
                          <w:bCs/>
                          <w:i/>
                          <w:sz w:val="28"/>
                          <w:szCs w:val="28"/>
                        </w:rPr>
                        <w:t>Launching into Adulthood</w:t>
                      </w:r>
                    </w:p>
                    <w:p w14:paraId="352B1DF8" w14:textId="77777777" w:rsidR="00B23286" w:rsidRDefault="00B23286" w:rsidP="00B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cs="Verdana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B23286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>January 8th WISC Rainier Room 12241 Main Street 5:30pm - 7:30pm</w:t>
                      </w:r>
                    </w:p>
                    <w:p w14:paraId="20BC7D7A" w14:textId="52298AD6" w:rsidR="00B23286" w:rsidRPr="00B23286" w:rsidRDefault="00B23286" w:rsidP="00B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cs="Verdana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B23286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>Kelley Clevenger, Bellevue Special Education Supervisor, discusses steps and issues commonly faced by families who have children with disabilities</w:t>
                      </w:r>
                      <w:r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 xml:space="preserve"> who are approaching adulthood.</w:t>
                      </w:r>
                    </w:p>
                    <w:p w14:paraId="204E42CD" w14:textId="77777777" w:rsidR="00B23286" w:rsidRDefault="00B23286" w:rsidP="00C76C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45D494" w14:textId="77777777" w:rsidR="00B23286" w:rsidRDefault="00B23286" w:rsidP="00C76C94">
                      <w:pPr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</w:pPr>
                    </w:p>
                    <w:p w14:paraId="1205BEE8" w14:textId="77777777" w:rsidR="00B23286" w:rsidRDefault="00B23286" w:rsidP="00AC01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1798EB2" w14:textId="77777777" w:rsidR="00B23286" w:rsidRDefault="00B23286" w:rsidP="00AC01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F63EFEC" w14:textId="77777777" w:rsidR="00B23286" w:rsidRDefault="00B23286" w:rsidP="00AC01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7F7FF7D" w14:textId="77777777" w:rsidR="00B23286" w:rsidRDefault="00B23286" w:rsidP="00AC01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AB8F436" w14:textId="77777777" w:rsidR="00B23286" w:rsidRPr="009620F8" w:rsidRDefault="00B23286" w:rsidP="00AC01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  <w:p w14:paraId="201DF460" w14:textId="514EF2EE" w:rsidR="00B23286" w:rsidRPr="00271391" w:rsidRDefault="00B23286" w:rsidP="00A70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051D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F54C6" wp14:editId="1B718A47">
                <wp:simplePos x="0" y="0"/>
                <wp:positionH relativeFrom="page">
                  <wp:posOffset>1257300</wp:posOffset>
                </wp:positionH>
                <wp:positionV relativeFrom="page">
                  <wp:posOffset>6515100</wp:posOffset>
                </wp:positionV>
                <wp:extent cx="5486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00" y="20400"/>
                    <wp:lineTo x="2150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B5BA5" w14:textId="77777777" w:rsidR="00B23286" w:rsidRPr="001054BD" w:rsidRDefault="00B23286" w:rsidP="00EE73B9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54BD"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99pt;margin-top:513pt;width:6in;height:36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" mv:complextextbox="1" fillcolor="#ff3c20" stroked="f">
                <v:textbox>
                  <w:txbxContent>
                    <w:p w14:paraId="16AB5BA5" w14:textId="77777777" w:rsidR="00B23286" w:rsidRPr="001054BD" w:rsidRDefault="00B23286" w:rsidP="00EE73B9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54BD"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OPPORTUNITIES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051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3003F" wp14:editId="639E75CC">
                <wp:simplePos x="0" y="0"/>
                <wp:positionH relativeFrom="page">
                  <wp:posOffset>1257300</wp:posOffset>
                </wp:positionH>
                <wp:positionV relativeFrom="page">
                  <wp:posOffset>3771900</wp:posOffset>
                </wp:positionV>
                <wp:extent cx="5486400" cy="2743200"/>
                <wp:effectExtent l="0" t="0" r="0" b="0"/>
                <wp:wrapThrough wrapText="bothSides">
                  <wp:wrapPolygon edited="0">
                    <wp:start x="0" y="0"/>
                    <wp:lineTo x="0" y="21400"/>
                    <wp:lineTo x="21500" y="21400"/>
                    <wp:lineTo x="215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6987B" w14:textId="6EAC826A" w:rsidR="00B23286" w:rsidRDefault="00B23286" w:rsidP="00731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147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STAND UP, SPEAK UP AND SHOW UP</w:t>
                            </w:r>
                          </w:p>
                          <w:p w14:paraId="5A015C98" w14:textId="77777777" w:rsidR="00B23286" w:rsidRPr="00930B5F" w:rsidRDefault="00B23286" w:rsidP="00731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014A2304" w14:textId="77777777" w:rsidR="00B23286" w:rsidRPr="00CA3B6F" w:rsidRDefault="00B23286" w:rsidP="00731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3B6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Monday, January 19, 2015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, members of the </w:t>
                            </w:r>
                            <w:r w:rsidRPr="00731470">
                              <w:rPr>
                                <w:rFonts w:cs="Arial"/>
                                <w:sz w:val="28"/>
                                <w:szCs w:val="28"/>
                              </w:rPr>
                              <w:t>Washington State PTA, along with family and friends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731470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will meet in Olympia to promote the 2015-201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6 Top 5 Legislative Priorities.  </w:t>
                            </w:r>
                            <w:r w:rsidRPr="00CA3B6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Join us! </w:t>
                            </w:r>
                          </w:p>
                          <w:p w14:paraId="02F4160C" w14:textId="142E043B" w:rsidR="00B23286" w:rsidRPr="00930B5F" w:rsidRDefault="00B23286" w:rsidP="00731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731470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AE682C" w14:textId="77777777" w:rsidR="00B23286" w:rsidRPr="002C4042" w:rsidRDefault="00B23286" w:rsidP="004051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2C4042">
                              <w:rPr>
                                <w:rFonts w:cs="Tahoma"/>
                                <w:sz w:val="28"/>
                                <w:szCs w:val="28"/>
                              </w:rPr>
                              <w:t>Funding McCleary</w:t>
                            </w:r>
                          </w:p>
                          <w:p w14:paraId="6FCF9D76" w14:textId="77777777" w:rsidR="00B23286" w:rsidRPr="002C4042" w:rsidRDefault="00B23286" w:rsidP="004051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2C4042">
                              <w:rPr>
                                <w:rFonts w:cs="Tahoma"/>
                                <w:sz w:val="28"/>
                                <w:szCs w:val="28"/>
                              </w:rPr>
                              <w:t>Create Positive School Climates Through Social Emotional Learning</w:t>
                            </w:r>
                          </w:p>
                          <w:p w14:paraId="490E303E" w14:textId="77777777" w:rsidR="00B23286" w:rsidRPr="002C4042" w:rsidRDefault="00B23286" w:rsidP="004051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2C4042">
                              <w:rPr>
                                <w:rFonts w:cs="Tahoma"/>
                                <w:sz w:val="28"/>
                                <w:szCs w:val="28"/>
                              </w:rPr>
                              <w:t>Increasing Capital Funding</w:t>
                            </w:r>
                          </w:p>
                          <w:p w14:paraId="27F11FCF" w14:textId="77777777" w:rsidR="00B23286" w:rsidRPr="002C4042" w:rsidRDefault="00B23286" w:rsidP="004051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2C4042">
                              <w:rPr>
                                <w:rFonts w:cs="Tahoma"/>
                                <w:sz w:val="28"/>
                                <w:szCs w:val="28"/>
                              </w:rPr>
                              <w:t>Increased Access to Higher Education</w:t>
                            </w:r>
                          </w:p>
                          <w:p w14:paraId="348E4B33" w14:textId="3F0AACC8" w:rsidR="00B23286" w:rsidRPr="00731470" w:rsidRDefault="00B23286" w:rsidP="0073147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2C4042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Breakfast After the Bell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99pt;margin-top:297pt;width:6in;height:3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" mv:complextextbox="1" fillcolor="#d8d8d8 [2732]" stroked="f">
                <v:textbox>
                  <w:txbxContent>
                    <w:p w14:paraId="2946987B" w14:textId="6EAC826A" w:rsidR="00B23286" w:rsidRDefault="00B23286" w:rsidP="007314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31470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STAND UP, SPEAK UP AND SHOW UP</w:t>
                      </w:r>
                    </w:p>
                    <w:p w14:paraId="5A015C98" w14:textId="77777777" w:rsidR="00B23286" w:rsidRPr="00930B5F" w:rsidRDefault="00B23286" w:rsidP="007314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014A2304" w14:textId="77777777" w:rsidR="00B23286" w:rsidRPr="00CA3B6F" w:rsidRDefault="00B23286" w:rsidP="007314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A3B6F">
                        <w:rPr>
                          <w:rFonts w:cs="Arial"/>
                          <w:b/>
                          <w:sz w:val="28"/>
                          <w:szCs w:val="28"/>
                        </w:rPr>
                        <w:t>Monday, January 19, 2015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, members of the </w:t>
                      </w:r>
                      <w:r w:rsidRPr="00731470">
                        <w:rPr>
                          <w:rFonts w:cs="Arial"/>
                          <w:sz w:val="28"/>
                          <w:szCs w:val="28"/>
                        </w:rPr>
                        <w:t>Washington State PTA, along with family and friends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,</w:t>
                      </w:r>
                      <w:r w:rsidRPr="00731470">
                        <w:rPr>
                          <w:rFonts w:cs="Arial"/>
                          <w:sz w:val="28"/>
                          <w:szCs w:val="28"/>
                        </w:rPr>
                        <w:t xml:space="preserve"> will meet in Olympia to promote the 2015-201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6 Top 5 Legislative Priorities.  </w:t>
                      </w:r>
                      <w:r w:rsidRPr="00CA3B6F">
                        <w:rPr>
                          <w:rFonts w:cs="Arial"/>
                          <w:b/>
                          <w:sz w:val="28"/>
                          <w:szCs w:val="28"/>
                        </w:rPr>
                        <w:t>Join us! </w:t>
                      </w:r>
                    </w:p>
                    <w:p w14:paraId="02F4160C" w14:textId="142E043B" w:rsidR="00B23286" w:rsidRPr="00930B5F" w:rsidRDefault="00B23286" w:rsidP="007314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ahoma"/>
                          <w:b/>
                          <w:sz w:val="16"/>
                          <w:szCs w:val="16"/>
                        </w:rPr>
                      </w:pPr>
                      <w:r w:rsidRPr="00731470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AE682C" w14:textId="77777777" w:rsidR="00B23286" w:rsidRPr="002C4042" w:rsidRDefault="00B23286" w:rsidP="004051D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2C4042">
                        <w:rPr>
                          <w:rFonts w:cs="Tahoma"/>
                          <w:sz w:val="28"/>
                          <w:szCs w:val="28"/>
                        </w:rPr>
                        <w:t>Funding McCleary</w:t>
                      </w:r>
                    </w:p>
                    <w:p w14:paraId="6FCF9D76" w14:textId="77777777" w:rsidR="00B23286" w:rsidRPr="002C4042" w:rsidRDefault="00B23286" w:rsidP="004051D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2C4042">
                        <w:rPr>
                          <w:rFonts w:cs="Tahoma"/>
                          <w:sz w:val="28"/>
                          <w:szCs w:val="28"/>
                        </w:rPr>
                        <w:t>Create Positive School Climates Through Social Emotional Learning</w:t>
                      </w:r>
                    </w:p>
                    <w:p w14:paraId="490E303E" w14:textId="77777777" w:rsidR="00B23286" w:rsidRPr="002C4042" w:rsidRDefault="00B23286" w:rsidP="004051D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2C4042">
                        <w:rPr>
                          <w:rFonts w:cs="Tahoma"/>
                          <w:sz w:val="28"/>
                          <w:szCs w:val="28"/>
                        </w:rPr>
                        <w:t>Increasing Capital Funding</w:t>
                      </w:r>
                    </w:p>
                    <w:p w14:paraId="27F11FCF" w14:textId="77777777" w:rsidR="00B23286" w:rsidRPr="002C4042" w:rsidRDefault="00B23286" w:rsidP="004051D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2C4042">
                        <w:rPr>
                          <w:rFonts w:cs="Tahoma"/>
                          <w:sz w:val="28"/>
                          <w:szCs w:val="28"/>
                        </w:rPr>
                        <w:t>Increased Access to Higher Education</w:t>
                      </w:r>
                    </w:p>
                    <w:p w14:paraId="348E4B33" w14:textId="3F0AACC8" w:rsidR="00B23286" w:rsidRPr="00731470" w:rsidRDefault="00B23286" w:rsidP="0073147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2C4042">
                        <w:rPr>
                          <w:rFonts w:cs="Tahoma"/>
                          <w:sz w:val="28"/>
                          <w:szCs w:val="28"/>
                        </w:rPr>
                        <w:t xml:space="preserve"> Breakfast After the Bell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051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FF3A1" wp14:editId="4F8238A4">
                <wp:simplePos x="0" y="0"/>
                <wp:positionH relativeFrom="page">
                  <wp:posOffset>1257300</wp:posOffset>
                </wp:positionH>
                <wp:positionV relativeFrom="page">
                  <wp:posOffset>3314700</wp:posOffset>
                </wp:positionV>
                <wp:extent cx="5486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00" y="20400"/>
                    <wp:lineTo x="215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5C79E" w14:textId="0A286994" w:rsidR="00B23286" w:rsidRPr="00171DA6" w:rsidRDefault="00B23286" w:rsidP="00EE73B9">
                            <w:pPr>
                              <w:jc w:val="center"/>
                              <w:rPr>
                                <w:rFonts w:ascii="Avenir Black" w:hAnsi="Avenir Black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/>
                                <w:sz w:val="28"/>
                                <w:szCs w:val="28"/>
                              </w:rPr>
                              <w:t>WA STATE PTA FOCUS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99pt;margin-top:261pt;width:6in;height:36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" mv:complextextbox="1" fillcolor="#ff3c20" stroked="f">
                <v:textbox>
                  <w:txbxContent>
                    <w:p w14:paraId="4B55C79E" w14:textId="0A286994" w:rsidR="00B23286" w:rsidRPr="00171DA6" w:rsidRDefault="00B23286" w:rsidP="00EE73B9">
                      <w:pPr>
                        <w:jc w:val="center"/>
                        <w:rPr>
                          <w:rFonts w:ascii="Avenir Black" w:hAnsi="Avenir Black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FFFFFF"/>
                          <w:sz w:val="28"/>
                          <w:szCs w:val="28"/>
                        </w:rPr>
                        <w:t>WA STATE PTA FOCUS 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051D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8292B" wp14:editId="511A0779">
                <wp:simplePos x="0" y="0"/>
                <wp:positionH relativeFrom="page">
                  <wp:posOffset>1257300</wp:posOffset>
                </wp:positionH>
                <wp:positionV relativeFrom="page">
                  <wp:posOffset>800100</wp:posOffset>
                </wp:positionV>
                <wp:extent cx="5486400" cy="2514600"/>
                <wp:effectExtent l="0" t="0" r="0" b="0"/>
                <wp:wrapThrough wrapText="bothSides">
                  <wp:wrapPolygon edited="0">
                    <wp:start x="0" y="0"/>
                    <wp:lineTo x="0" y="21382"/>
                    <wp:lineTo x="21500" y="21382"/>
                    <wp:lineTo x="215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44C40" w14:textId="1BF791A2" w:rsidR="00B23286" w:rsidRPr="00C76C94" w:rsidRDefault="00B23286" w:rsidP="00EE73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</w:pP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December 2 </w:t>
                            </w: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at 4:30pm   </w:t>
                            </w: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>WISC Rainer Room</w:t>
                            </w:r>
                          </w:p>
                          <w:p w14:paraId="558E2464" w14:textId="33F33F2E" w:rsidR="00B23286" w:rsidRDefault="00A46223" w:rsidP="00B80B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>The first reading for</w:t>
                            </w:r>
                            <w:r w:rsidR="00B23286"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 xml:space="preserve"> Bellevue School District’s </w:t>
                            </w:r>
                            <w:r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>proposed Policy 2410, High School Graduation Requirements, will take place</w:t>
                            </w:r>
                            <w:r w:rsidR="00B23286"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 xml:space="preserve">.  Review the agenda and Board Packet </w:t>
                            </w:r>
                            <w:hyperlink r:id="rId20" w:history="1">
                              <w:r w:rsidR="00B23286" w:rsidRPr="004F404D">
                                <w:rPr>
                                  <w:rStyle w:val="Hyperlink"/>
                                  <w:rFonts w:cs="Helvetica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 w:rsidR="00B23286"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B23286">
                              <w:rPr>
                                <w:sz w:val="28"/>
                                <w:szCs w:val="28"/>
                              </w:rPr>
                              <w:t xml:space="preserve">As always, you can make public comment at the board meeting on issues of concern or you can email the board at </w:t>
                            </w:r>
                            <w:hyperlink r:id="rId21" w:history="1">
                              <w:r w:rsidR="00B23286" w:rsidRPr="00B737D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board@bsd405.org</w:t>
                              </w:r>
                            </w:hyperlink>
                            <w:r w:rsidR="00B2328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609CE6" w14:textId="10282B13" w:rsidR="00B23286" w:rsidRDefault="00B23286" w:rsidP="004F4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</w:pP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December 16 </w:t>
                            </w: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at 4:30pm   </w:t>
                            </w: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>WISC Rainer Room</w:t>
                            </w:r>
                          </w:p>
                          <w:p w14:paraId="0615D738" w14:textId="3731C8D6" w:rsidR="00B23286" w:rsidRPr="00B80B8B" w:rsidRDefault="00B23286" w:rsidP="00B80B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 xml:space="preserve">The Agenda and Board Packet will be posted </w:t>
                            </w:r>
                            <w:hyperlink r:id="rId22" w:history="1">
                              <w:r w:rsidRPr="004F404D">
                                <w:rPr>
                                  <w:rStyle w:val="Hyperlink"/>
                                  <w:rFonts w:cs="Helvetica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 xml:space="preserve"> about one week before the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99pt;margin-top:63pt;width:6in;height:198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" mv:complextextbox="1" fillcolor="#f2f2f2 [3052]" stroked="f">
                <v:textbox>
                  <w:txbxContent>
                    <w:p w14:paraId="52244C40" w14:textId="1BF791A2" w:rsidR="00B23286" w:rsidRPr="00C76C94" w:rsidRDefault="00B23286" w:rsidP="00EE73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</w:pP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Tuesday, </w:t>
                      </w:r>
                      <w:r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December 2 </w:t>
                      </w: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at 4:30pm   </w:t>
                      </w: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>WISC Rainer Room</w:t>
                      </w:r>
                    </w:p>
                    <w:p w14:paraId="558E2464" w14:textId="33F33F2E" w:rsidR="00B23286" w:rsidRDefault="00A46223" w:rsidP="00B80B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>The first reading for</w:t>
                      </w:r>
                      <w:r w:rsidR="00B23286"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 xml:space="preserve"> Bellevue School District’s </w:t>
                      </w:r>
                      <w:r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>proposed Policy 2410, High School Graduation Requirements, will take place</w:t>
                      </w:r>
                      <w:r w:rsidR="00B23286"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 xml:space="preserve">.  Review the agenda and Board Packet </w:t>
                      </w:r>
                      <w:hyperlink r:id="rId23" w:history="1">
                        <w:r w:rsidR="00B23286" w:rsidRPr="004F404D">
                          <w:rPr>
                            <w:rStyle w:val="Hyperlink"/>
                            <w:rFonts w:cs="Helvetica"/>
                            <w:sz w:val="28"/>
                            <w:szCs w:val="28"/>
                          </w:rPr>
                          <w:t>here</w:t>
                        </w:r>
                      </w:hyperlink>
                      <w:r w:rsidR="00B23286"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 xml:space="preserve">.  </w:t>
                      </w:r>
                      <w:r w:rsidR="00B23286">
                        <w:rPr>
                          <w:sz w:val="28"/>
                          <w:szCs w:val="28"/>
                        </w:rPr>
                        <w:t xml:space="preserve">As always, you can make public comment at the board meeting on issues of concern or you can email the board at </w:t>
                      </w:r>
                      <w:hyperlink r:id="rId24" w:history="1">
                        <w:r w:rsidR="00B23286" w:rsidRPr="00B737D5">
                          <w:rPr>
                            <w:rStyle w:val="Hyperlink"/>
                            <w:sz w:val="28"/>
                            <w:szCs w:val="28"/>
                          </w:rPr>
                          <w:t>board@bsd405.org</w:t>
                        </w:r>
                      </w:hyperlink>
                      <w:r w:rsidR="00B2328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5609CE6" w14:textId="10282B13" w:rsidR="00B23286" w:rsidRDefault="00B23286" w:rsidP="004F4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</w:pP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Tuesday, </w:t>
                      </w:r>
                      <w:r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December 16 </w:t>
                      </w: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at 4:30pm   </w:t>
                      </w: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>WISC Rainer Room</w:t>
                      </w:r>
                    </w:p>
                    <w:p w14:paraId="0615D738" w14:textId="3731C8D6" w:rsidR="00B23286" w:rsidRPr="00B80B8B" w:rsidRDefault="00B23286" w:rsidP="00B80B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</w:pPr>
                      <w:r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 xml:space="preserve">The Agenda and Board Packet will be posted </w:t>
                      </w:r>
                      <w:hyperlink r:id="rId25" w:history="1">
                        <w:r w:rsidRPr="004F404D">
                          <w:rPr>
                            <w:rStyle w:val="Hyperlink"/>
                            <w:rFonts w:cs="Helvetica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 xml:space="preserve"> about one week before the meeting.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A3B6F" w:rsidRPr="004051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878C8" wp14:editId="6F1F5E95">
                <wp:simplePos x="0" y="0"/>
                <wp:positionH relativeFrom="page">
                  <wp:posOffset>1257300</wp:posOffset>
                </wp:positionH>
                <wp:positionV relativeFrom="page">
                  <wp:posOffset>342900</wp:posOffset>
                </wp:positionV>
                <wp:extent cx="5486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00" y="20400"/>
                    <wp:lineTo x="215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474BB" w14:textId="7A0BB171" w:rsidR="00B23286" w:rsidRPr="003160DA" w:rsidRDefault="00B23286" w:rsidP="00B80B8B">
                            <w:pPr>
                              <w:ind w:left="720"/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SCHOOL BOARD – DECEMBER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99pt;margin-top:27pt;width:6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" mv:complextextbox="1" fillcolor="#ff3c20" stroked="f">
                <v:textbox>
                  <w:txbxContent>
                    <w:p w14:paraId="474474BB" w14:textId="7A0BB171" w:rsidR="00B23286" w:rsidRPr="003160DA" w:rsidRDefault="00B23286" w:rsidP="00B80B8B">
                      <w:pPr>
                        <w:ind w:left="720"/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SCHOOL BOARD – DECEMBER MEETINGS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ED54030" w14:textId="31B59C64" w:rsidR="00636442" w:rsidRDefault="003B64DA" w:rsidP="00AE3C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06A702" wp14:editId="0FC0B4C7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5486400" cy="1371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8E21D" w14:textId="1EC0021F" w:rsidR="00B23286" w:rsidRPr="00B23286" w:rsidRDefault="00B23286" w:rsidP="00B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0E310C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Interested in learning more about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the upcoming 2015 legislative session?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The League of Education Voters is hosting a webinar on January 8, 2015, at 12:30 pm.  Find more information about how to participate </w:t>
                            </w:r>
                            <w:hyperlink r:id="rId26" w:history="1">
                              <w:r w:rsidRPr="00C407A4">
                                <w:rPr>
                                  <w:rStyle w:val="Hyperlink"/>
                                  <w:rFonts w:cs="Times New Roman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9pt;margin-top:-26.95pt;width:6in;height:10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" fillcolor="#f2f2f2 [3052]" stroked="f">
                <v:textbox>
                  <w:txbxContent>
                    <w:p w14:paraId="6E98E21D" w14:textId="1EC0021F" w:rsidR="00B23286" w:rsidRPr="00B23286" w:rsidRDefault="00B23286" w:rsidP="00B232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0E310C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Interested in learning more about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the upcoming 2015 legislative session?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 The League of Education Voters is hosting a webinar on January 8, 2015, at 12:30 pm.  Find more information about how to participate </w:t>
                      </w:r>
                      <w:hyperlink r:id="rId27" w:history="1">
                        <w:r w:rsidRPr="00C407A4">
                          <w:rPr>
                            <w:rStyle w:val="Hyperlink"/>
                            <w:rFonts w:cs="Times New Roman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C7AA1" w14:textId="77777777" w:rsidR="00636442" w:rsidRDefault="00636442" w:rsidP="00AE3C8C"/>
    <w:p w14:paraId="37C962CE" w14:textId="77777777" w:rsidR="00636442" w:rsidRDefault="00636442" w:rsidP="00AE3C8C"/>
    <w:p w14:paraId="43E05D64" w14:textId="294A5D9B" w:rsidR="00636442" w:rsidRDefault="00636442" w:rsidP="00AE3C8C"/>
    <w:p w14:paraId="116B9607" w14:textId="358CF70A" w:rsidR="00636442" w:rsidRDefault="00636442" w:rsidP="00AE3C8C"/>
    <w:p w14:paraId="26973298" w14:textId="2F327C6C" w:rsidR="0088520C" w:rsidRDefault="0088520C" w:rsidP="00AE3C8C"/>
    <w:p w14:paraId="2300C69C" w14:textId="61CE6F34" w:rsidR="000E310C" w:rsidRDefault="000E310C" w:rsidP="004051D0"/>
    <w:p w14:paraId="6FD01840" w14:textId="674E554A" w:rsidR="000E310C" w:rsidRDefault="000E310C" w:rsidP="004051D0"/>
    <w:p w14:paraId="1D3F3754" w14:textId="77777777" w:rsidR="000E310C" w:rsidRDefault="000E310C" w:rsidP="004051D0"/>
    <w:p w14:paraId="1D3A5088" w14:textId="3D564584" w:rsidR="000E310C" w:rsidRDefault="000E310C" w:rsidP="004051D0"/>
    <w:p w14:paraId="61304207" w14:textId="77777777" w:rsidR="000E310C" w:rsidRDefault="000E310C" w:rsidP="004051D0"/>
    <w:p w14:paraId="1361F178" w14:textId="77777777" w:rsidR="000E310C" w:rsidRDefault="000E310C" w:rsidP="004051D0"/>
    <w:p w14:paraId="2F7943CA" w14:textId="77777777" w:rsidR="000E310C" w:rsidRDefault="000E310C" w:rsidP="004051D0"/>
    <w:p w14:paraId="5A2A62E4" w14:textId="6E4B2F3E" w:rsidR="000E310C" w:rsidRDefault="000E310C" w:rsidP="004051D0"/>
    <w:p w14:paraId="27209BBF" w14:textId="7ADC9AA5" w:rsidR="000E310C" w:rsidRDefault="000E310C" w:rsidP="004051D0"/>
    <w:p w14:paraId="117CA572" w14:textId="2E2CFF0C" w:rsidR="00EE73B9" w:rsidRPr="004051D0" w:rsidRDefault="00EE73B9" w:rsidP="004051D0"/>
    <w:sectPr w:rsidR="00EE73B9" w:rsidRPr="004051D0" w:rsidSect="00885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2917D" w14:textId="77777777" w:rsidR="003A335F" w:rsidRDefault="003A335F" w:rsidP="002D0EAB">
      <w:r>
        <w:separator/>
      </w:r>
    </w:p>
  </w:endnote>
  <w:endnote w:type="continuationSeparator" w:id="0">
    <w:p w14:paraId="125B21A2" w14:textId="77777777" w:rsidR="003A335F" w:rsidRDefault="003A335F" w:rsidP="002D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D7617" w14:textId="77777777" w:rsidR="003A335F" w:rsidRDefault="003A335F" w:rsidP="002D0EAB">
      <w:r>
        <w:separator/>
      </w:r>
    </w:p>
  </w:footnote>
  <w:footnote w:type="continuationSeparator" w:id="0">
    <w:p w14:paraId="259D176A" w14:textId="77777777" w:rsidR="003A335F" w:rsidRDefault="003A335F" w:rsidP="002D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AE2FBA"/>
    <w:multiLevelType w:val="hybridMultilevel"/>
    <w:tmpl w:val="4C107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7A6"/>
    <w:multiLevelType w:val="hybridMultilevel"/>
    <w:tmpl w:val="25C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8C"/>
    <w:rsid w:val="00022E85"/>
    <w:rsid w:val="0005797C"/>
    <w:rsid w:val="000A6912"/>
    <w:rsid w:val="000E310C"/>
    <w:rsid w:val="001A38A5"/>
    <w:rsid w:val="001D2B31"/>
    <w:rsid w:val="002B1FA7"/>
    <w:rsid w:val="002C4042"/>
    <w:rsid w:val="002D0EAB"/>
    <w:rsid w:val="003160DA"/>
    <w:rsid w:val="00355629"/>
    <w:rsid w:val="003740A7"/>
    <w:rsid w:val="003A335F"/>
    <w:rsid w:val="003A5ECC"/>
    <w:rsid w:val="003B64DA"/>
    <w:rsid w:val="004051D0"/>
    <w:rsid w:val="004F404D"/>
    <w:rsid w:val="00533F38"/>
    <w:rsid w:val="00575BEF"/>
    <w:rsid w:val="00597DD1"/>
    <w:rsid w:val="005C2B91"/>
    <w:rsid w:val="005F1850"/>
    <w:rsid w:val="005F698C"/>
    <w:rsid w:val="00617F27"/>
    <w:rsid w:val="00636442"/>
    <w:rsid w:val="006E56CA"/>
    <w:rsid w:val="006F409E"/>
    <w:rsid w:val="00731470"/>
    <w:rsid w:val="00756EDD"/>
    <w:rsid w:val="0080534B"/>
    <w:rsid w:val="008255AE"/>
    <w:rsid w:val="008333EE"/>
    <w:rsid w:val="00853A50"/>
    <w:rsid w:val="0088520C"/>
    <w:rsid w:val="008C75A4"/>
    <w:rsid w:val="008D508D"/>
    <w:rsid w:val="008D7918"/>
    <w:rsid w:val="00930B5F"/>
    <w:rsid w:val="00947D85"/>
    <w:rsid w:val="009620F8"/>
    <w:rsid w:val="009A6CED"/>
    <w:rsid w:val="009C6349"/>
    <w:rsid w:val="009E3AF9"/>
    <w:rsid w:val="00A16C03"/>
    <w:rsid w:val="00A46223"/>
    <w:rsid w:val="00A70D62"/>
    <w:rsid w:val="00AC0149"/>
    <w:rsid w:val="00AD0D05"/>
    <w:rsid w:val="00AE3C8C"/>
    <w:rsid w:val="00AF4E4E"/>
    <w:rsid w:val="00B23286"/>
    <w:rsid w:val="00B234A7"/>
    <w:rsid w:val="00B55BF1"/>
    <w:rsid w:val="00B80B8B"/>
    <w:rsid w:val="00B87625"/>
    <w:rsid w:val="00C16C90"/>
    <w:rsid w:val="00C407A4"/>
    <w:rsid w:val="00C55BFE"/>
    <w:rsid w:val="00C76C94"/>
    <w:rsid w:val="00CA3B6F"/>
    <w:rsid w:val="00CD7C20"/>
    <w:rsid w:val="00D04E6F"/>
    <w:rsid w:val="00D84F2B"/>
    <w:rsid w:val="00DD545F"/>
    <w:rsid w:val="00EE73B9"/>
    <w:rsid w:val="00F32E67"/>
    <w:rsid w:val="00F73906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52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22E85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E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5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4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42"/>
  </w:style>
  <w:style w:type="paragraph" w:styleId="Footer">
    <w:name w:val="footer"/>
    <w:basedOn w:val="Normal"/>
    <w:link w:val="FooterChar"/>
    <w:uiPriority w:val="99"/>
    <w:unhideWhenUsed/>
    <w:rsid w:val="00636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42"/>
  </w:style>
  <w:style w:type="character" w:styleId="Strong">
    <w:name w:val="Strong"/>
    <w:basedOn w:val="DefaultParagraphFont"/>
    <w:uiPriority w:val="22"/>
    <w:qFormat/>
    <w:rsid w:val="00B23286"/>
    <w:rPr>
      <w:b/>
      <w:bCs/>
    </w:rPr>
  </w:style>
  <w:style w:type="character" w:customStyle="1" w:styleId="apple-converted-space">
    <w:name w:val="apple-converted-space"/>
    <w:basedOn w:val="DefaultParagraphFont"/>
    <w:rsid w:val="00B232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22E85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E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5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4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42"/>
  </w:style>
  <w:style w:type="paragraph" w:styleId="Footer">
    <w:name w:val="footer"/>
    <w:basedOn w:val="Normal"/>
    <w:link w:val="FooterChar"/>
    <w:uiPriority w:val="99"/>
    <w:unhideWhenUsed/>
    <w:rsid w:val="00636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42"/>
  </w:style>
  <w:style w:type="character" w:styleId="Strong">
    <w:name w:val="Strong"/>
    <w:basedOn w:val="DefaultParagraphFont"/>
    <w:uiPriority w:val="22"/>
    <w:qFormat/>
    <w:rsid w:val="00B23286"/>
    <w:rPr>
      <w:b/>
      <w:bCs/>
    </w:rPr>
  </w:style>
  <w:style w:type="character" w:customStyle="1" w:styleId="apple-converted-space">
    <w:name w:val="apple-converted-space"/>
    <w:basedOn w:val="DefaultParagraphFont"/>
    <w:rsid w:val="00B2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bellevueptsacouncil@gmail.com" TargetMode="External"/><Relationship Id="rId20" Type="http://schemas.openxmlformats.org/officeDocument/2006/relationships/hyperlink" Target="http://www.bsd405.org/about-us/school-board.aspx" TargetMode="External"/><Relationship Id="rId21" Type="http://schemas.openxmlformats.org/officeDocument/2006/relationships/hyperlink" Target="mailto:board@bsd405.org" TargetMode="External"/><Relationship Id="rId22" Type="http://schemas.openxmlformats.org/officeDocument/2006/relationships/hyperlink" Target="http://www.bsd405.org/about-us/school-board.aspx" TargetMode="External"/><Relationship Id="rId23" Type="http://schemas.openxmlformats.org/officeDocument/2006/relationships/hyperlink" Target="http://www.bsd405.org/about-us/school-board.aspx" TargetMode="External"/><Relationship Id="rId24" Type="http://schemas.openxmlformats.org/officeDocument/2006/relationships/hyperlink" Target="mailto:board@bsd405.org" TargetMode="External"/><Relationship Id="rId25" Type="http://schemas.openxmlformats.org/officeDocument/2006/relationships/hyperlink" Target="http://www.bsd405.org/about-us/school-board.aspx" TargetMode="External"/><Relationship Id="rId26" Type="http://schemas.openxmlformats.org/officeDocument/2006/relationships/hyperlink" Target="http://educationvoters.org/get-involved/lunchtime-levinars/" TargetMode="External"/><Relationship Id="rId27" Type="http://schemas.openxmlformats.org/officeDocument/2006/relationships/hyperlink" Target="http://educationvoters.org/get-involved/lunchtime-levinars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bellevueptsacouncil@gmail.com" TargetMode="External"/><Relationship Id="rId11" Type="http://schemas.openxmlformats.org/officeDocument/2006/relationships/hyperlink" Target="mailto:bellevueptsacouncil@gmail.com" TargetMode="External"/><Relationship Id="rId12" Type="http://schemas.openxmlformats.org/officeDocument/2006/relationships/hyperlink" Target="http://www.bellevueptsacouncil.com" TargetMode="External"/><Relationship Id="rId13" Type="http://schemas.openxmlformats.org/officeDocument/2006/relationships/hyperlink" Target="http://www.bsd405.org" TargetMode="External"/><Relationship Id="rId14" Type="http://schemas.openxmlformats.org/officeDocument/2006/relationships/hyperlink" Target="http://www.wastatepta.org" TargetMode="External"/><Relationship Id="rId15" Type="http://schemas.openxmlformats.org/officeDocument/2006/relationships/hyperlink" Target="http://www.pta.org" TargetMode="External"/><Relationship Id="rId16" Type="http://schemas.openxmlformats.org/officeDocument/2006/relationships/hyperlink" Target="http://www.bellevueptsacouncil.com" TargetMode="External"/><Relationship Id="rId17" Type="http://schemas.openxmlformats.org/officeDocument/2006/relationships/hyperlink" Target="http://www.bsd405.org" TargetMode="External"/><Relationship Id="rId18" Type="http://schemas.openxmlformats.org/officeDocument/2006/relationships/hyperlink" Target="http://www.wastatepta.org" TargetMode="External"/><Relationship Id="rId19" Type="http://schemas.openxmlformats.org/officeDocument/2006/relationships/hyperlink" Target="http://www.pta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ellevueptsa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Butcher</dc:creator>
  <cp:keywords/>
  <dc:description/>
  <cp:lastModifiedBy>Jennifer Karls</cp:lastModifiedBy>
  <cp:revision>2</cp:revision>
  <cp:lastPrinted>2014-10-06T04:59:00Z</cp:lastPrinted>
  <dcterms:created xsi:type="dcterms:W3CDTF">2015-03-10T16:01:00Z</dcterms:created>
  <dcterms:modified xsi:type="dcterms:W3CDTF">2015-03-10T16:01:00Z</dcterms:modified>
</cp:coreProperties>
</file>